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54CE4" w14:textId="08C0951B" w:rsidR="00405F93" w:rsidRPr="007C1C3B" w:rsidRDefault="00405F93" w:rsidP="00A923EA">
      <w:pPr>
        <w:spacing w:after="0" w:line="240" w:lineRule="auto"/>
        <w:jc w:val="center"/>
        <w:rPr>
          <w:b/>
          <w:bCs/>
          <w:color w:val="C00000"/>
          <w:sz w:val="32"/>
          <w:szCs w:val="32"/>
        </w:rPr>
      </w:pPr>
      <w:r w:rsidRPr="007C1C3B">
        <w:rPr>
          <w:b/>
          <w:bCs/>
          <w:color w:val="C00000"/>
          <w:sz w:val="32"/>
          <w:szCs w:val="32"/>
        </w:rPr>
        <w:t>ĐÁP ÁN ĐỀ TỰ LUẬN CUỐI HỌC KÌ 1 TOÁN 10 NĂM HỌC 2023 – 2024</w:t>
      </w:r>
    </w:p>
    <w:p w14:paraId="6CA3ADB4" w14:textId="77777777" w:rsidR="00405F93" w:rsidRPr="007C1C3B" w:rsidRDefault="00405F93" w:rsidP="00A923EA">
      <w:pPr>
        <w:spacing w:after="0" w:line="240" w:lineRule="auto"/>
        <w:jc w:val="center"/>
        <w:rPr>
          <w:b/>
          <w:bCs/>
          <w:color w:val="0070C0"/>
          <w:sz w:val="32"/>
          <w:szCs w:val="32"/>
        </w:rPr>
      </w:pPr>
      <w:r w:rsidRPr="007C1C3B">
        <w:rPr>
          <w:b/>
          <w:bCs/>
          <w:color w:val="0070C0"/>
          <w:sz w:val="32"/>
          <w:szCs w:val="32"/>
        </w:rPr>
        <w:t>ĐỀ 01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35"/>
        <w:gridCol w:w="1579"/>
      </w:tblGrid>
      <w:tr w:rsidR="00F36664" w:rsidRPr="00A923EA" w14:paraId="37A49798" w14:textId="77777777" w:rsidTr="002D7B9F">
        <w:trPr>
          <w:jc w:val="center"/>
        </w:trPr>
        <w:tc>
          <w:tcPr>
            <w:tcW w:w="86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A9092E6" w14:textId="77777777" w:rsidR="00F36664" w:rsidRPr="00A923EA" w:rsidRDefault="00F36664" w:rsidP="00A923EA">
            <w:pPr>
              <w:jc w:val="center"/>
              <w:rPr>
                <w:b/>
                <w:bCs/>
              </w:rPr>
            </w:pPr>
            <w:bookmarkStart w:id="0" w:name="_Hlk154605062"/>
            <w:r w:rsidRPr="00A923EA">
              <w:rPr>
                <w:b/>
                <w:bCs/>
              </w:rPr>
              <w:t>Đáp án</w:t>
            </w:r>
          </w:p>
        </w:tc>
        <w:tc>
          <w:tcPr>
            <w:tcW w:w="1579" w:type="dxa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27606237" w14:textId="77777777" w:rsidR="00F36664" w:rsidRPr="00A923EA" w:rsidRDefault="00F36664" w:rsidP="00A923EA">
            <w:pPr>
              <w:jc w:val="center"/>
              <w:rPr>
                <w:b/>
                <w:bCs/>
              </w:rPr>
            </w:pPr>
            <w:r w:rsidRPr="00A923EA">
              <w:rPr>
                <w:b/>
                <w:bCs/>
              </w:rPr>
              <w:t>Thang điểm</w:t>
            </w:r>
          </w:p>
        </w:tc>
      </w:tr>
      <w:tr w:rsidR="00F36664" w:rsidRPr="00A923EA" w14:paraId="1ED56F07" w14:textId="77777777" w:rsidTr="002D7B9F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4058843A" w14:textId="47DC7F54" w:rsidR="00F36664" w:rsidRPr="00A923EA" w:rsidRDefault="00F36664" w:rsidP="00A923EA">
            <w:r w:rsidRPr="00A923EA">
              <w:rPr>
                <w:b/>
                <w:bCs/>
              </w:rPr>
              <w:t>Bài 1. (1 điểm)</w:t>
            </w:r>
            <w:r w:rsidRPr="00A923EA">
              <w:t xml:space="preserve"> Vẽ đồ thị hàm số</w:t>
            </w:r>
            <w:r w:rsidRPr="00A923EA">
              <w:rPr>
                <w:lang w:val="vi-VN"/>
              </w:rPr>
              <w:t xml:space="preserve"> </w:t>
            </w:r>
            <w:r w:rsidR="004C3ED5" w:rsidRPr="00A923EA">
              <w:rPr>
                <w:position w:val="-14"/>
              </w:rPr>
              <w:object w:dxaOrig="1960" w:dyaOrig="400" w14:anchorId="350DBB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7.7pt;height:19.7pt" o:ole="">
                  <v:imagedata r:id="rId5" o:title=""/>
                </v:shape>
                <o:OLEObject Type="Embed" ProgID="Equation.DSMT4" ShapeID="_x0000_i1025" DrawAspect="Content" ObjectID="_1765346652" r:id="rId6"/>
              </w:object>
            </w:r>
            <w:r w:rsidRPr="00A923EA">
              <w:t>.</w:t>
            </w:r>
          </w:p>
        </w:tc>
      </w:tr>
      <w:tr w:rsidR="00F36664" w:rsidRPr="00A923EA" w14:paraId="172A9071" w14:textId="77777777" w:rsidTr="002D7B9F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7D111DBB" w14:textId="65EAAAF2" w:rsidR="00F36664" w:rsidRPr="00A923EA" w:rsidRDefault="00F36664" w:rsidP="00A923EA">
            <w:pPr>
              <w:pStyle w:val="ListParagraph"/>
              <w:numPr>
                <w:ilvl w:val="0"/>
                <w:numId w:val="1"/>
              </w:numPr>
              <w:tabs>
                <w:tab w:val="left" w:pos="99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sz w:val="24"/>
                <w:szCs w:val="24"/>
              </w:rPr>
              <w:t xml:space="preserve">Đỉnh </w:t>
            </w:r>
            <w:bookmarkStart w:id="1" w:name="MTBlankEqn"/>
            <w:r w:rsidR="004C3ED5" w:rsidRPr="00A923EA">
              <w:rPr>
                <w:rFonts w:ascii="Times New Roman" w:hAnsi="Times New Roman"/>
                <w:position w:val="-14"/>
                <w:sz w:val="24"/>
                <w:szCs w:val="24"/>
              </w:rPr>
              <w:object w:dxaOrig="980" w:dyaOrig="400" w14:anchorId="256CBF25">
                <v:shape id="_x0000_i1026" type="#_x0000_t75" style="width:49.3pt;height:19.7pt" o:ole="">
                  <v:imagedata r:id="rId7" o:title=""/>
                </v:shape>
                <o:OLEObject Type="Embed" ProgID="Equation.DSMT4" ShapeID="_x0000_i1026" DrawAspect="Content" ObjectID="_1765346653" r:id="rId8"/>
              </w:object>
            </w:r>
            <w:bookmarkEnd w:id="1"/>
          </w:p>
          <w:p w14:paraId="14AE85FF" w14:textId="1C802D51" w:rsidR="00F36664" w:rsidRPr="00A923EA" w:rsidRDefault="00F36664" w:rsidP="00A923EA">
            <w:pPr>
              <w:pStyle w:val="ListParagraph"/>
              <w:numPr>
                <w:ilvl w:val="0"/>
                <w:numId w:val="1"/>
              </w:numPr>
              <w:tabs>
                <w:tab w:val="left" w:pos="99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sz w:val="24"/>
                <w:szCs w:val="24"/>
              </w:rPr>
              <w:t xml:space="preserve">Trục đối xứng </w:t>
            </w:r>
            <w:r w:rsidR="004C3ED5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680" w:dyaOrig="279" w14:anchorId="52CE3485">
                <v:shape id="_x0000_i1027" type="#_x0000_t75" style="width:34.3pt;height:13.7pt" o:ole="">
                  <v:imagedata r:id="rId9" o:title=""/>
                </v:shape>
                <o:OLEObject Type="Embed" ProgID="Equation.DSMT4" ShapeID="_x0000_i1027" DrawAspect="Content" ObjectID="_1765346654" r:id="rId10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0657533E" w14:textId="77777777" w:rsidR="00F36664" w:rsidRPr="00A923EA" w:rsidRDefault="00F36664" w:rsidP="00A923EA">
            <w:pPr>
              <w:jc w:val="center"/>
            </w:pPr>
            <w:r w:rsidRPr="00A923EA">
              <w:t>0,25</w:t>
            </w:r>
          </w:p>
          <w:p w14:paraId="5F212F90" w14:textId="77777777" w:rsidR="00F36664" w:rsidRPr="00A923EA" w:rsidRDefault="00F36664" w:rsidP="00A923EA">
            <w:pPr>
              <w:jc w:val="center"/>
            </w:pPr>
            <w:r w:rsidRPr="00A923EA">
              <w:t>0,25</w:t>
            </w:r>
          </w:p>
        </w:tc>
      </w:tr>
      <w:tr w:rsidR="00F36664" w:rsidRPr="00A923EA" w14:paraId="7BC86573" w14:textId="77777777" w:rsidTr="002D7B9F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512"/>
              <w:gridCol w:w="541"/>
              <w:gridCol w:w="541"/>
              <w:gridCol w:w="541"/>
              <w:gridCol w:w="541"/>
              <w:gridCol w:w="540"/>
            </w:tblGrid>
            <w:tr w:rsidR="00F36664" w:rsidRPr="00A923EA" w14:paraId="01459AEC" w14:textId="77777777" w:rsidTr="003C5EBE">
              <w:tc>
                <w:tcPr>
                  <w:tcW w:w="512" w:type="dxa"/>
                  <w:vAlign w:val="center"/>
                </w:tcPr>
                <w:p w14:paraId="56F3EC75" w14:textId="713C50B4" w:rsidR="00F36664" w:rsidRPr="00A923EA" w:rsidRDefault="004C3ED5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6"/>
                    </w:rPr>
                    <w:object w:dxaOrig="200" w:dyaOrig="220" w14:anchorId="4F75E442">
                      <v:shape id="_x0000_i1028" type="#_x0000_t75" style="width:10.3pt;height:10.7pt" o:ole="">
                        <v:imagedata r:id="rId11" o:title=""/>
                      </v:shape>
                      <o:OLEObject Type="Embed" ProgID="Equation.DSMT4" ShapeID="_x0000_i1028" DrawAspect="Content" ObjectID="_1765346655" r:id="rId12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66C32130" w14:textId="730E40EA" w:rsidR="00F36664" w:rsidRPr="00A923EA" w:rsidRDefault="004C3ED5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6"/>
                    </w:rPr>
                    <w:object w:dxaOrig="320" w:dyaOrig="279" w14:anchorId="2477FD13">
                      <v:shape id="_x0000_i1029" type="#_x0000_t75" style="width:16.3pt;height:13.7pt" o:ole="">
                        <v:imagedata r:id="rId13" o:title=""/>
                      </v:shape>
                      <o:OLEObject Type="Embed" ProgID="Equation.DSMT4" ShapeID="_x0000_i1029" DrawAspect="Content" ObjectID="_1765346656" r:id="rId14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66DD22B9" w14:textId="62DE5E48" w:rsidR="00F36664" w:rsidRPr="00A923EA" w:rsidRDefault="004C3ED5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320" w:dyaOrig="260" w14:anchorId="02118106">
                      <v:shape id="_x0000_i1030" type="#_x0000_t75" style="width:16.3pt;height:13.3pt" o:ole="">
                        <v:imagedata r:id="rId15" o:title=""/>
                      </v:shape>
                      <o:OLEObject Type="Embed" ProgID="Equation.DSMT4" ShapeID="_x0000_i1030" DrawAspect="Content" ObjectID="_1765346657" r:id="rId16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4C8A0FD0" w14:textId="3476D027" w:rsidR="00F36664" w:rsidRPr="00A923EA" w:rsidRDefault="004C3ED5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300" w:dyaOrig="260" w14:anchorId="2EFED623">
                      <v:shape id="_x0000_i1031" type="#_x0000_t75" style="width:15pt;height:13.3pt" o:ole="">
                        <v:imagedata r:id="rId17" o:title=""/>
                      </v:shape>
                      <o:OLEObject Type="Embed" ProgID="Equation.DSMT4" ShapeID="_x0000_i1031" DrawAspect="Content" ObjectID="_1765346658" r:id="rId18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678D7B06" w14:textId="11B6EF6A" w:rsidR="00F36664" w:rsidRPr="00A923EA" w:rsidRDefault="004C3ED5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6"/>
                    </w:rPr>
                    <w:object w:dxaOrig="200" w:dyaOrig="279" w14:anchorId="3778F0B6">
                      <v:shape id="_x0000_i1032" type="#_x0000_t75" style="width:10.3pt;height:13.7pt" o:ole="">
                        <v:imagedata r:id="rId19" o:title=""/>
                      </v:shape>
                      <o:OLEObject Type="Embed" ProgID="Equation.DSMT4" ShapeID="_x0000_i1032" DrawAspect="Content" ObjectID="_1765346659" r:id="rId20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39B57490" w14:textId="44A2D2F4" w:rsidR="00F36664" w:rsidRPr="00A923EA" w:rsidRDefault="004C3ED5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139" w:dyaOrig="260" w14:anchorId="3D7A84ED">
                      <v:shape id="_x0000_i1033" type="#_x0000_t75" style="width:7.3pt;height:13.3pt" o:ole="">
                        <v:imagedata r:id="rId21" o:title=""/>
                      </v:shape>
                      <o:OLEObject Type="Embed" ProgID="Equation.DSMT4" ShapeID="_x0000_i1033" DrawAspect="Content" ObjectID="_1765346660" r:id="rId22"/>
                    </w:object>
                  </w:r>
                </w:p>
              </w:tc>
            </w:tr>
            <w:tr w:rsidR="00F36664" w:rsidRPr="00A923EA" w14:paraId="06FC6B5E" w14:textId="77777777" w:rsidTr="003C5EBE">
              <w:tc>
                <w:tcPr>
                  <w:tcW w:w="512" w:type="dxa"/>
                  <w:vAlign w:val="center"/>
                </w:tcPr>
                <w:p w14:paraId="665504B5" w14:textId="64292F80" w:rsidR="00F36664" w:rsidRPr="00A923EA" w:rsidRDefault="004C3ED5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10"/>
                    </w:rPr>
                    <w:object w:dxaOrig="220" w:dyaOrig="260" w14:anchorId="081FFD63">
                      <v:shape id="_x0000_i1034" type="#_x0000_t75" style="width:10.7pt;height:13.3pt" o:ole="">
                        <v:imagedata r:id="rId23" o:title=""/>
                      </v:shape>
                      <o:OLEObject Type="Embed" ProgID="Equation.DSMT4" ShapeID="_x0000_i1034" DrawAspect="Content" ObjectID="_1765346661" r:id="rId24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66A27DB4" w14:textId="57C8D098" w:rsidR="00F36664" w:rsidRPr="00A923EA" w:rsidRDefault="004C3ED5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300" w:dyaOrig="260" w14:anchorId="3ECD9176">
                      <v:shape id="_x0000_i1035" type="#_x0000_t75" style="width:15pt;height:13.3pt" o:ole="">
                        <v:imagedata r:id="rId25" o:title=""/>
                      </v:shape>
                      <o:OLEObject Type="Embed" ProgID="Equation.DSMT4" ShapeID="_x0000_i1035" DrawAspect="Content" ObjectID="_1765346662" r:id="rId26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02BD418E" w14:textId="5DB540F9" w:rsidR="00F36664" w:rsidRPr="00A923EA" w:rsidRDefault="004C3ED5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320" w:dyaOrig="260" w14:anchorId="1D7CE09F">
                      <v:shape id="_x0000_i1036" type="#_x0000_t75" style="width:16.3pt;height:13.3pt" o:ole="">
                        <v:imagedata r:id="rId27" o:title=""/>
                      </v:shape>
                      <o:OLEObject Type="Embed" ProgID="Equation.DSMT4" ShapeID="_x0000_i1036" DrawAspect="Content" ObjectID="_1765346663" r:id="rId28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31888BED" w14:textId="6058FA90" w:rsidR="00F36664" w:rsidRPr="00A923EA" w:rsidRDefault="004C3ED5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6"/>
                    </w:rPr>
                    <w:object w:dxaOrig="320" w:dyaOrig="279" w14:anchorId="27F7D9A5">
                      <v:shape id="_x0000_i1037" type="#_x0000_t75" style="width:16.3pt;height:13.7pt" o:ole="">
                        <v:imagedata r:id="rId29" o:title=""/>
                      </v:shape>
                      <o:OLEObject Type="Embed" ProgID="Equation.DSMT4" ShapeID="_x0000_i1037" DrawAspect="Content" ObjectID="_1765346664" r:id="rId30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5E6CC470" w14:textId="39C46019" w:rsidR="00F36664" w:rsidRPr="00A923EA" w:rsidRDefault="004C3ED5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320" w:dyaOrig="260" w14:anchorId="54D25D43">
                      <v:shape id="_x0000_i1038" type="#_x0000_t75" style="width:16.3pt;height:13.3pt" o:ole="">
                        <v:imagedata r:id="rId31" o:title=""/>
                      </v:shape>
                      <o:OLEObject Type="Embed" ProgID="Equation.DSMT4" ShapeID="_x0000_i1038" DrawAspect="Content" ObjectID="_1765346665" r:id="rId32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0DB8D628" w14:textId="5C0D6A50" w:rsidR="00F36664" w:rsidRPr="00A923EA" w:rsidRDefault="004C3ED5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300" w:dyaOrig="260" w14:anchorId="2AF4D724">
                      <v:shape id="_x0000_i1039" type="#_x0000_t75" style="width:15pt;height:13.3pt" o:ole="">
                        <v:imagedata r:id="rId33" o:title=""/>
                      </v:shape>
                      <o:OLEObject Type="Embed" ProgID="Equation.DSMT4" ShapeID="_x0000_i1039" DrawAspect="Content" ObjectID="_1765346666" r:id="rId34"/>
                    </w:object>
                  </w:r>
                </w:p>
              </w:tc>
            </w:tr>
          </w:tbl>
          <w:p w14:paraId="1CAF966B" w14:textId="77777777" w:rsidR="00F36664" w:rsidRPr="00A923EA" w:rsidRDefault="00F36664" w:rsidP="00A923EA">
            <w:pPr>
              <w:tabs>
                <w:tab w:val="left" w:pos="992"/>
              </w:tabs>
              <w:ind w:left="360"/>
              <w:jc w:val="both"/>
            </w:pPr>
            <w:r w:rsidRPr="00A923EA">
              <w:t>Đồ thị:</w:t>
            </w:r>
          </w:p>
          <w:p w14:paraId="172A533A" w14:textId="77777777" w:rsidR="00F36664" w:rsidRPr="00A923EA" w:rsidRDefault="00F36664" w:rsidP="00A923EA">
            <w:pPr>
              <w:tabs>
                <w:tab w:val="left" w:pos="992"/>
              </w:tabs>
              <w:ind w:left="360"/>
              <w:jc w:val="center"/>
            </w:pPr>
            <w:r w:rsidRPr="00A923EA">
              <w:rPr>
                <w:noProof/>
              </w:rPr>
              <w:drawing>
                <wp:inline distT="0" distB="0" distL="0" distR="0" wp14:anchorId="51E8EAA8" wp14:editId="6F0E778A">
                  <wp:extent cx="1436914" cy="1599145"/>
                  <wp:effectExtent l="0" t="0" r="0" b="127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8329" cy="1622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  <w:vAlign w:val="center"/>
          </w:tcPr>
          <w:p w14:paraId="4DC78F11" w14:textId="77777777" w:rsidR="00F36664" w:rsidRPr="00A923EA" w:rsidRDefault="00F36664" w:rsidP="00A923EA">
            <w:pPr>
              <w:jc w:val="center"/>
            </w:pPr>
            <w:r w:rsidRPr="00A923EA">
              <w:t>0,5</w:t>
            </w:r>
          </w:p>
        </w:tc>
      </w:tr>
      <w:tr w:rsidR="00D05031" w:rsidRPr="00A923EA" w14:paraId="1378E5B2" w14:textId="77777777" w:rsidTr="002D7B9F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3C8C11EF" w14:textId="77777777" w:rsidR="00D05031" w:rsidRPr="00A923EA" w:rsidRDefault="00D05031" w:rsidP="00A923EA">
            <w:pPr>
              <w:jc w:val="both"/>
              <w:rPr>
                <w:b/>
                <w:bCs/>
                <w:color w:val="000000"/>
              </w:rPr>
            </w:pPr>
            <w:r w:rsidRPr="00A923EA">
              <w:rPr>
                <w:b/>
                <w:bCs/>
                <w:color w:val="000000"/>
                <w:lang w:val="pt-BR"/>
              </w:rPr>
              <w:t>Bài 2.</w:t>
            </w:r>
          </w:p>
          <w:p w14:paraId="7F524DA0" w14:textId="089F9A8F" w:rsidR="00D05031" w:rsidRPr="00A923EA" w:rsidRDefault="00D05031" w:rsidP="00A923E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(1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Giải bất phương trình: </w:t>
            </w:r>
            <w:r w:rsidR="004C3ED5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1560" w:dyaOrig="320" w14:anchorId="309F0CCD">
                <v:shape id="_x0000_i1040" type="#_x0000_t75" style="width:78pt;height:16.3pt" o:ole="">
                  <v:imagedata r:id="rId36" o:title=""/>
                </v:shape>
                <o:OLEObject Type="Embed" ProgID="Equation.DSMT4" ShapeID="_x0000_i1040" DrawAspect="Content" ObjectID="_1765346667" r:id="rId37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36664" w:rsidRPr="00A923EA" w14:paraId="7C0C302A" w14:textId="77777777" w:rsidTr="002D7B9F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49E5013A" w14:textId="59EACE38" w:rsidR="00F36664" w:rsidRPr="00A923EA" w:rsidRDefault="00F36664" w:rsidP="00A923EA">
            <w:pPr>
              <w:tabs>
                <w:tab w:val="left" w:pos="992"/>
              </w:tabs>
              <w:jc w:val="both"/>
            </w:pPr>
            <w:r w:rsidRPr="00A923EA">
              <w:t xml:space="preserve">Ta có: </w:t>
            </w:r>
            <w:r w:rsidR="004C3ED5" w:rsidRPr="00A923EA">
              <w:rPr>
                <w:position w:val="-46"/>
              </w:rPr>
              <w:object w:dxaOrig="2540" w:dyaOrig="1040" w14:anchorId="59A4ECE6">
                <v:shape id="_x0000_i1041" type="#_x0000_t75" style="width:127.3pt;height:52.3pt" o:ole="">
                  <v:imagedata r:id="rId38" o:title=""/>
                </v:shape>
                <o:OLEObject Type="Embed" ProgID="Equation.DSMT4" ShapeID="_x0000_i1041" DrawAspect="Content" ObjectID="_1765346668" r:id="rId39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716CF552" w14:textId="3CC1146B" w:rsidR="00F36664" w:rsidRPr="00A923EA" w:rsidRDefault="00F36664" w:rsidP="00A923EA">
            <w:pPr>
              <w:jc w:val="center"/>
            </w:pPr>
            <w:r w:rsidRPr="00A923EA">
              <w:t>0,25</w:t>
            </w:r>
          </w:p>
        </w:tc>
      </w:tr>
      <w:tr w:rsidR="00F36664" w:rsidRPr="00A923EA" w14:paraId="65EC43CE" w14:textId="77777777" w:rsidTr="002D7B9F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56391806" w14:textId="77777777" w:rsidR="00F36664" w:rsidRPr="00A923EA" w:rsidRDefault="00F36664" w:rsidP="00A923EA">
            <w:r w:rsidRPr="00A923EA">
              <w:t>Bảng xét dấu</w:t>
            </w:r>
          </w:p>
          <w:p w14:paraId="7AA0B251" w14:textId="675B7F23" w:rsidR="00F36664" w:rsidRPr="00A923EA" w:rsidRDefault="00F36664" w:rsidP="00A923EA">
            <w:pPr>
              <w:tabs>
                <w:tab w:val="left" w:pos="992"/>
              </w:tabs>
              <w:jc w:val="center"/>
            </w:pPr>
            <w:r w:rsidRPr="00A923EA">
              <w:rPr>
                <w:noProof/>
              </w:rPr>
              <w:drawing>
                <wp:inline distT="0" distB="0" distL="0" distR="0" wp14:anchorId="3C293D34" wp14:editId="151DC56A">
                  <wp:extent cx="4043362" cy="63619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3895" cy="640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01E5BF65" w14:textId="322B3EF6" w:rsidR="00F36664" w:rsidRPr="00A923EA" w:rsidRDefault="00F36664" w:rsidP="00A923EA">
            <w:pPr>
              <w:jc w:val="center"/>
            </w:pPr>
            <w:r w:rsidRPr="00A923EA">
              <w:t>0,5</w:t>
            </w:r>
          </w:p>
        </w:tc>
      </w:tr>
      <w:tr w:rsidR="00F36664" w:rsidRPr="00A923EA" w14:paraId="1682A0A7" w14:textId="77777777" w:rsidTr="002D7B9F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5AABE687" w14:textId="7F5EE5F0" w:rsidR="00F36664" w:rsidRPr="00A923EA" w:rsidRDefault="00F36664" w:rsidP="00A923EA">
            <w:pPr>
              <w:tabs>
                <w:tab w:val="left" w:pos="992"/>
              </w:tabs>
              <w:jc w:val="both"/>
            </w:pPr>
            <w:r w:rsidRPr="00A923EA">
              <w:t xml:space="preserve">Tập nghiệm của bất phương trình là </w:t>
            </w:r>
            <w:r w:rsidR="004C3ED5" w:rsidRPr="00A923EA">
              <w:rPr>
                <w:position w:val="-28"/>
              </w:rPr>
              <w:object w:dxaOrig="1020" w:dyaOrig="680" w14:anchorId="4F2E17EA">
                <v:shape id="_x0000_i1042" type="#_x0000_t75" style="width:51pt;height:34.3pt" o:ole="">
                  <v:imagedata r:id="rId41" o:title=""/>
                </v:shape>
                <o:OLEObject Type="Embed" ProgID="Equation.DSMT4" ShapeID="_x0000_i1042" DrawAspect="Content" ObjectID="_1765346669" r:id="rId42"/>
              </w:object>
            </w:r>
            <w:r w:rsidRPr="00A923EA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  <w:vAlign w:val="center"/>
          </w:tcPr>
          <w:p w14:paraId="0FB7BAB6" w14:textId="18921F69" w:rsidR="00F36664" w:rsidRPr="00A923EA" w:rsidRDefault="00F36664" w:rsidP="00A923EA">
            <w:pPr>
              <w:jc w:val="center"/>
            </w:pPr>
            <w:r w:rsidRPr="00A923EA">
              <w:t>0,25</w:t>
            </w:r>
          </w:p>
        </w:tc>
      </w:tr>
      <w:tr w:rsidR="00D05031" w:rsidRPr="00A923EA" w14:paraId="10D4BE8D" w14:textId="77777777" w:rsidTr="002D7B9F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0D159A7F" w14:textId="14360567" w:rsidR="00D05031" w:rsidRPr="00A923EA" w:rsidRDefault="00D05031" w:rsidP="00A923E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(0,75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Giải phương trình: </w:t>
            </w:r>
            <w:r w:rsidR="004C3ED5" w:rsidRPr="00A923EA">
              <w:rPr>
                <w:rFonts w:ascii="Times New Roman" w:hAnsi="Times New Roman"/>
                <w:position w:val="-8"/>
                <w:sz w:val="24"/>
                <w:szCs w:val="24"/>
              </w:rPr>
              <w:object w:dxaOrig="2020" w:dyaOrig="400" w14:anchorId="2D6469E9">
                <v:shape id="_x0000_i1043" type="#_x0000_t75" style="width:100.7pt;height:19.7pt" o:ole="">
                  <v:imagedata r:id="rId43" o:title=""/>
                </v:shape>
                <o:OLEObject Type="Embed" ProgID="Equation.DSMT4" ShapeID="_x0000_i1043" DrawAspect="Content" ObjectID="_1765346670" r:id="rId44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F3372" w:rsidRPr="00A923EA" w14:paraId="2FBD157E" w14:textId="77777777" w:rsidTr="002D7B9F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4C9ED47B" w14:textId="77EA29C7" w:rsidR="002F3372" w:rsidRPr="00A923EA" w:rsidRDefault="004C3ED5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36"/>
              </w:rPr>
              <w:object w:dxaOrig="4560" w:dyaOrig="840" w14:anchorId="229CA4B5">
                <v:shape id="_x0000_i1044" type="#_x0000_t75" style="width:228pt;height:42pt" o:ole="">
                  <v:imagedata r:id="rId45" o:title=""/>
                </v:shape>
                <o:OLEObject Type="Embed" ProgID="Equation.DSMT4" ShapeID="_x0000_i1044" DrawAspect="Content" ObjectID="_1765346671" r:id="rId46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044A4170" w14:textId="1898C995" w:rsidR="002F3372" w:rsidRPr="00A923EA" w:rsidRDefault="002F3372" w:rsidP="00A923EA">
            <w:pPr>
              <w:jc w:val="center"/>
            </w:pPr>
            <w:r w:rsidRPr="00A923EA">
              <w:t>0,25</w:t>
            </w:r>
          </w:p>
        </w:tc>
      </w:tr>
      <w:tr w:rsidR="002F3372" w:rsidRPr="00A923EA" w14:paraId="148A2F7D" w14:textId="77777777" w:rsidTr="002D7B9F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03EE5845" w14:textId="0E5883CF" w:rsidR="002F3372" w:rsidRPr="00A923EA" w:rsidRDefault="004C3ED5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46"/>
              </w:rPr>
              <w:object w:dxaOrig="4680" w:dyaOrig="1040" w14:anchorId="42951FC3">
                <v:shape id="_x0000_i1045" type="#_x0000_t75" style="width:234pt;height:52.3pt" o:ole="">
                  <v:imagedata r:id="rId47" o:title=""/>
                </v:shape>
                <o:OLEObject Type="Embed" ProgID="Equation.DSMT4" ShapeID="_x0000_i1045" DrawAspect="Content" ObjectID="_1765346672" r:id="rId48"/>
              </w:objec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69BD0C35" w14:textId="2D208466" w:rsidR="002F3372" w:rsidRPr="00A923EA" w:rsidRDefault="002F3372" w:rsidP="00A923EA">
            <w:pPr>
              <w:jc w:val="center"/>
            </w:pPr>
            <w:r w:rsidRPr="00A923EA">
              <w:t>0,25</w:t>
            </w:r>
          </w:p>
        </w:tc>
      </w:tr>
      <w:tr w:rsidR="002F3372" w:rsidRPr="00A923EA" w14:paraId="2D050BD2" w14:textId="77777777" w:rsidTr="002D7B9F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</w:tcPr>
          <w:p w14:paraId="7595D5C7" w14:textId="78FA746D" w:rsidR="002F3372" w:rsidRPr="00A923EA" w:rsidRDefault="004C3ED5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80"/>
              </w:rPr>
              <w:object w:dxaOrig="1820" w:dyaOrig="1719" w14:anchorId="60E861BB">
                <v:shape id="_x0000_i1046" type="#_x0000_t75" style="width:91.3pt;height:85.7pt" o:ole="">
                  <v:imagedata r:id="rId49" o:title=""/>
                </v:shape>
                <o:OLEObject Type="Embed" ProgID="Equation.DSMT4" ShapeID="_x0000_i1046" DrawAspect="Content" ObjectID="_1765346673" r:id="rId50"/>
              </w:object>
            </w:r>
            <w:r w:rsidR="002F3372" w:rsidRPr="00A923EA">
              <w:t xml:space="preserve">. Vậy tập nghiệm của phương trình là </w:t>
            </w:r>
            <w:r w:rsidRPr="00A923EA">
              <w:rPr>
                <w:position w:val="-28"/>
              </w:rPr>
              <w:object w:dxaOrig="859" w:dyaOrig="680" w14:anchorId="3C098BD8">
                <v:shape id="_x0000_i1047" type="#_x0000_t75" style="width:43.3pt;height:34.3pt" o:ole="">
                  <v:imagedata r:id="rId51" o:title=""/>
                </v:shape>
                <o:OLEObject Type="Embed" ProgID="Equation.DSMT4" ShapeID="_x0000_i1047" DrawAspect="Content" ObjectID="_1765346674" r:id="rId52"/>
              </w:object>
            </w:r>
            <w:r w:rsidR="002F3372" w:rsidRPr="00A923EA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  <w:vAlign w:val="center"/>
          </w:tcPr>
          <w:p w14:paraId="10371A9F" w14:textId="621267E5" w:rsidR="002F3372" w:rsidRPr="00A923EA" w:rsidRDefault="002F3372" w:rsidP="00A923EA">
            <w:pPr>
              <w:jc w:val="center"/>
            </w:pPr>
            <w:r w:rsidRPr="00A923EA">
              <w:t>0,25</w:t>
            </w:r>
          </w:p>
        </w:tc>
      </w:tr>
      <w:tr w:rsidR="00D05031" w:rsidRPr="00A923EA" w14:paraId="15327415" w14:textId="77777777" w:rsidTr="002D7B9F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5477DBA7" w14:textId="2B37638B" w:rsidR="00D05031" w:rsidRPr="00A923EA" w:rsidRDefault="00D05031" w:rsidP="00A923E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(0,5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Tìm tất cả các giá trị của tham số </w:t>
            </w:r>
            <w:r w:rsidR="004C3ED5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260" w:dyaOrig="220" w14:anchorId="783DC51C">
                <v:shape id="_x0000_i1048" type="#_x0000_t75" style="width:13.3pt;height:10.7pt" o:ole="">
                  <v:imagedata r:id="rId53" o:title=""/>
                </v:shape>
                <o:OLEObject Type="Embed" ProgID="Equation.DSMT4" ShapeID="_x0000_i1048" DrawAspect="Content" ObjectID="_1765346675" r:id="rId54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để phương trình </w:t>
            </w:r>
            <w:r w:rsidR="004C3ED5" w:rsidRPr="00A923EA">
              <w:rPr>
                <w:rFonts w:ascii="Times New Roman" w:hAnsi="Times New Roman"/>
                <w:position w:val="-14"/>
                <w:sz w:val="24"/>
                <w:szCs w:val="24"/>
              </w:rPr>
              <w:object w:dxaOrig="2640" w:dyaOrig="400" w14:anchorId="5F8B5CB1">
                <v:shape id="_x0000_i1049" type="#_x0000_t75" style="width:132pt;height:19.7pt" o:ole="">
                  <v:imagedata r:id="rId55" o:title=""/>
                </v:shape>
                <o:OLEObject Type="Embed" ProgID="Equation.DSMT4" ShapeID="_x0000_i1049" DrawAspect="Content" ObjectID="_1765346676" r:id="rId56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có nghiệm.</w:t>
            </w:r>
          </w:p>
        </w:tc>
      </w:tr>
      <w:tr w:rsidR="002F3372" w:rsidRPr="00A923EA" w14:paraId="709C1581" w14:textId="77777777" w:rsidTr="002D7B9F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4B9BF802" w14:textId="335F3031" w:rsidR="002F3372" w:rsidRPr="00A923EA" w:rsidRDefault="002F3372" w:rsidP="00A923EA">
            <w:pPr>
              <w:tabs>
                <w:tab w:val="left" w:pos="992"/>
              </w:tabs>
              <w:jc w:val="both"/>
            </w:pPr>
            <w:r w:rsidRPr="00A923EA">
              <w:lastRenderedPageBreak/>
              <w:t xml:space="preserve">Phương trình có nghiệm khi và chỉ khi </w:t>
            </w:r>
            <w:r w:rsidR="004C3ED5" w:rsidRPr="00A923EA">
              <w:rPr>
                <w:position w:val="-14"/>
              </w:rPr>
              <w:object w:dxaOrig="3220" w:dyaOrig="440" w14:anchorId="49EBA28D">
                <v:shape id="_x0000_i1050" type="#_x0000_t75" style="width:160.7pt;height:22.3pt" o:ole="">
                  <v:imagedata r:id="rId57" o:title=""/>
                </v:shape>
                <o:OLEObject Type="Embed" ProgID="Equation.DSMT4" ShapeID="_x0000_i1050" DrawAspect="Content" ObjectID="_1765346677" r:id="rId58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39864F46" w14:textId="459D507E" w:rsidR="002F3372" w:rsidRPr="00A923EA" w:rsidRDefault="002F3372" w:rsidP="00A923EA">
            <w:pPr>
              <w:jc w:val="center"/>
            </w:pPr>
            <w:r w:rsidRPr="00A923EA">
              <w:t>0,25</w:t>
            </w:r>
          </w:p>
        </w:tc>
      </w:tr>
      <w:tr w:rsidR="002F3372" w:rsidRPr="00A923EA" w14:paraId="12D5555E" w14:textId="77777777" w:rsidTr="002D7B9F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EF1F757" w14:textId="20943D93" w:rsidR="002F3372" w:rsidRPr="00A923EA" w:rsidRDefault="004C3ED5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14"/>
              </w:rPr>
              <w:object w:dxaOrig="4700" w:dyaOrig="400" w14:anchorId="7B4013BB">
                <v:shape id="_x0000_i1051" type="#_x0000_t75" style="width:235.3pt;height:19.7pt" o:ole="">
                  <v:imagedata r:id="rId59" o:title=""/>
                </v:shape>
                <o:OLEObject Type="Embed" ProgID="Equation.DSMT4" ShapeID="_x0000_i1051" DrawAspect="Content" ObjectID="_1765346678" r:id="rId60"/>
              </w:objec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</w:tcPr>
          <w:p w14:paraId="13AA99A7" w14:textId="378F1304" w:rsidR="002F3372" w:rsidRPr="00A923EA" w:rsidRDefault="002F3372" w:rsidP="00A923EA">
            <w:pPr>
              <w:jc w:val="center"/>
            </w:pPr>
            <w:r w:rsidRPr="00A923EA">
              <w:t>0,25</w:t>
            </w:r>
          </w:p>
        </w:tc>
      </w:tr>
      <w:tr w:rsidR="00747193" w:rsidRPr="00A923EA" w14:paraId="6369B027" w14:textId="77777777" w:rsidTr="002D7B9F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69D8B11C" w14:textId="77777777" w:rsidR="00747193" w:rsidRPr="00A923EA" w:rsidRDefault="00747193" w:rsidP="00A923EA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b/>
                <w:lang w:val="nl-NL"/>
              </w:rPr>
            </w:pPr>
            <w:r w:rsidRPr="00A923EA">
              <w:rPr>
                <w:b/>
                <w:lang w:val="nl-NL"/>
              </w:rPr>
              <w:t>Bài 3.</w:t>
            </w:r>
          </w:p>
          <w:p w14:paraId="331FE06A" w14:textId="20B2F54B" w:rsidR="00747193" w:rsidRPr="00A923EA" w:rsidRDefault="00747193" w:rsidP="00A923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(0,75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Cho </w:t>
            </w:r>
            <w:r w:rsidRPr="00A923EA">
              <w:rPr>
                <w:rFonts w:ascii="Times New Roman" w:hAnsi="Times New Roman"/>
                <w:sz w:val="24"/>
                <w:szCs w:val="24"/>
                <w:lang w:val="fr-FR"/>
              </w:rPr>
              <w:t>tam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giác </w:t>
            </w:r>
            <w:r w:rsidR="004C3ED5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560" w:dyaOrig="279" w14:anchorId="533C08D4">
                <v:shape id="_x0000_i1052" type="#_x0000_t75" style="width:28.3pt;height:13.7pt" o:ole="">
                  <v:imagedata r:id="rId61" o:title=""/>
                </v:shape>
                <o:OLEObject Type="Embed" ProgID="Equation.DSMT4" ShapeID="_x0000_i1052" DrawAspect="Content" ObjectID="_1765346679" r:id="rId62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. Gọi </w:t>
            </w:r>
            <w:r w:rsidR="004C3ED5" w:rsidRPr="00A923EA">
              <w:rPr>
                <w:rFonts w:ascii="Times New Roman" w:hAnsi="Times New Roman"/>
                <w:position w:val="-4"/>
                <w:sz w:val="24"/>
                <w:szCs w:val="24"/>
              </w:rPr>
              <w:object w:dxaOrig="320" w:dyaOrig="260" w14:anchorId="4B8C9E9A">
                <v:shape id="_x0000_i1053" type="#_x0000_t75" style="width:16.3pt;height:13.3pt" o:ole="">
                  <v:imagedata r:id="rId63" o:title=""/>
                </v:shape>
                <o:OLEObject Type="Embed" ProgID="Equation.DSMT4" ShapeID="_x0000_i1053" DrawAspect="Content" ObjectID="_1765346680" r:id="rId64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là điểm trên cạnh </w:t>
            </w:r>
            <w:r w:rsidR="004C3ED5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400" w:dyaOrig="279" w14:anchorId="4EAF8F47">
                <v:shape id="_x0000_i1054" type="#_x0000_t75" style="width:19.7pt;height:13.7pt" o:ole="">
                  <v:imagedata r:id="rId65" o:title=""/>
                </v:shape>
                <o:OLEObject Type="Embed" ProgID="Equation.DSMT4" ShapeID="_x0000_i1054" DrawAspect="Content" ObjectID="_1765346681" r:id="rId66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sao cho </w:t>
            </w:r>
            <w:r w:rsidR="004C3ED5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1160" w:dyaOrig="279" w14:anchorId="17D1E447">
                <v:shape id="_x0000_i1055" type="#_x0000_t75" style="width:58.3pt;height:13.7pt" o:ole="">
                  <v:imagedata r:id="rId67" o:title=""/>
                </v:shape>
                <o:OLEObject Type="Embed" ProgID="Equation.DSMT4" ShapeID="_x0000_i1055" DrawAspect="Content" ObjectID="_1765346682" r:id="rId68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. Phân tích vectơ </w:t>
            </w:r>
            <w:r w:rsidR="004C3ED5" w:rsidRPr="00A923EA">
              <w:rPr>
                <w:rFonts w:ascii="Times New Roman" w:hAnsi="Times New Roman"/>
                <w:position w:val="-4"/>
                <w:sz w:val="24"/>
                <w:szCs w:val="24"/>
              </w:rPr>
              <w:object w:dxaOrig="480" w:dyaOrig="320" w14:anchorId="4D1B00B2">
                <v:shape id="_x0000_i1056" type="#_x0000_t75" style="width:24pt;height:16.3pt" o:ole="">
                  <v:imagedata r:id="rId69" o:title=""/>
                </v:shape>
                <o:OLEObject Type="Embed" ProgID="Equation.DSMT4" ShapeID="_x0000_i1056" DrawAspect="Content" ObjectID="_1765346683" r:id="rId70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theo hai vectơ </w:t>
            </w:r>
            <w:r w:rsidR="004C3ED5" w:rsidRPr="00A923EA">
              <w:rPr>
                <w:rFonts w:ascii="Times New Roman" w:hAnsi="Times New Roman"/>
                <w:position w:val="-10"/>
                <w:sz w:val="24"/>
                <w:szCs w:val="24"/>
              </w:rPr>
              <w:object w:dxaOrig="840" w:dyaOrig="380" w14:anchorId="5D761C18">
                <v:shape id="_x0000_i1057" type="#_x0000_t75" style="width:42pt;height:19.3pt" o:ole="">
                  <v:imagedata r:id="rId71" o:title=""/>
                </v:shape>
                <o:OLEObject Type="Embed" ProgID="Equation.DSMT4" ShapeID="_x0000_i1057" DrawAspect="Content" ObjectID="_1765346684" r:id="rId72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12D56DA" w14:textId="68F106EA" w:rsidR="00747193" w:rsidRPr="00A923EA" w:rsidRDefault="00747193" w:rsidP="00A923EA">
            <w:pPr>
              <w:jc w:val="center"/>
            </w:pPr>
            <w:r w:rsidRPr="00A923EA">
              <w:rPr>
                <w:noProof/>
              </w:rPr>
              <w:drawing>
                <wp:inline distT="0" distB="0" distL="0" distR="0" wp14:anchorId="01A338FF" wp14:editId="6DCE3705">
                  <wp:extent cx="1528233" cy="910571"/>
                  <wp:effectExtent l="0" t="0" r="0" b="444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513" cy="91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3372" w:rsidRPr="00A923EA" w14:paraId="54E91FAE" w14:textId="77777777" w:rsidTr="002D7B9F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6897A288" w14:textId="21B14B15" w:rsidR="002F3372" w:rsidRPr="00A923EA" w:rsidRDefault="004C3ED5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24"/>
              </w:rPr>
              <w:object w:dxaOrig="2940" w:dyaOrig="620" w14:anchorId="480F26BE">
                <v:shape id="_x0000_i1058" type="#_x0000_t75" style="width:147pt;height:31.3pt" o:ole="">
                  <v:imagedata r:id="rId74" o:title=""/>
                </v:shape>
                <o:OLEObject Type="Embed" ProgID="Equation.DSMT4" ShapeID="_x0000_i1058" DrawAspect="Content" ObjectID="_1765346685" r:id="rId75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1C43177F" w14:textId="73375961" w:rsidR="002F3372" w:rsidRPr="00A923EA" w:rsidRDefault="00747193" w:rsidP="00A923EA">
            <w:pPr>
              <w:jc w:val="center"/>
            </w:pPr>
            <w:r w:rsidRPr="00A923EA">
              <w:t>0,25</w:t>
            </w:r>
          </w:p>
        </w:tc>
      </w:tr>
      <w:tr w:rsidR="002F3372" w:rsidRPr="00A923EA" w14:paraId="26DE3D34" w14:textId="77777777" w:rsidTr="002D7B9F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E712710" w14:textId="7F1E49B2" w:rsidR="002F3372" w:rsidRPr="00A923EA" w:rsidRDefault="004C3ED5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24"/>
              </w:rPr>
              <w:object w:dxaOrig="3519" w:dyaOrig="620" w14:anchorId="1789660A">
                <v:shape id="_x0000_i1059" type="#_x0000_t75" style="width:175.7pt;height:31.3pt" o:ole="">
                  <v:imagedata r:id="rId76" o:title=""/>
                </v:shape>
                <o:OLEObject Type="Embed" ProgID="Equation.DSMT4" ShapeID="_x0000_i1059" DrawAspect="Content" ObjectID="_1765346686" r:id="rId77"/>
              </w:objec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  <w:vAlign w:val="center"/>
          </w:tcPr>
          <w:p w14:paraId="25F443EA" w14:textId="1549A104" w:rsidR="002F3372" w:rsidRPr="00A923EA" w:rsidRDefault="00747193" w:rsidP="00A923EA">
            <w:pPr>
              <w:jc w:val="center"/>
            </w:pPr>
            <w:r w:rsidRPr="00A923EA">
              <w:t>0,25+0,25</w:t>
            </w:r>
          </w:p>
        </w:tc>
      </w:tr>
      <w:tr w:rsidR="00747193" w:rsidRPr="00A923EA" w14:paraId="156844DD" w14:textId="77777777" w:rsidTr="002D7B9F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5BDBAC27" w14:textId="7667C57F" w:rsidR="00747193" w:rsidRPr="00A923EA" w:rsidRDefault="00747193" w:rsidP="00A923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(0,5 điểm)</w:t>
            </w:r>
            <w:r w:rsidRPr="00A923EA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Cho hình vuông </w:t>
            </w:r>
            <w:r w:rsidR="004C3ED5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720" w:dyaOrig="279" w14:anchorId="3E853F3E">
                <v:shape id="_x0000_i1060" type="#_x0000_t75" style="width:36pt;height:13.7pt" o:ole="">
                  <v:imagedata r:id="rId78" o:title=""/>
                </v:shape>
                <o:OLEObject Type="Embed" ProgID="Equation.DSMT4" ShapeID="_x0000_i1060" DrawAspect="Content" ObjectID="_1765346687" r:id="rId79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cạnh </w:t>
            </w:r>
            <w:r w:rsidR="004C3ED5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200" w:dyaOrig="220" w14:anchorId="35CFC1F1">
                <v:shape id="_x0000_i1061" type="#_x0000_t75" style="width:10.3pt;height:10.7pt" o:ole="">
                  <v:imagedata r:id="rId80" o:title=""/>
                </v:shape>
                <o:OLEObject Type="Embed" ProgID="Equation.DSMT4" ShapeID="_x0000_i1061" DrawAspect="Content" ObjectID="_1765346688" r:id="rId81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. Gọi </w:t>
            </w:r>
            <w:r w:rsidR="004C3ED5" w:rsidRPr="00A923EA">
              <w:rPr>
                <w:rFonts w:ascii="Times New Roman" w:hAnsi="Times New Roman"/>
                <w:position w:val="-4"/>
                <w:sz w:val="24"/>
                <w:szCs w:val="24"/>
              </w:rPr>
              <w:object w:dxaOrig="320" w:dyaOrig="260" w14:anchorId="165313FC">
                <v:shape id="_x0000_i1062" type="#_x0000_t75" style="width:16.3pt;height:13.3pt" o:ole="">
                  <v:imagedata r:id="rId82" o:title=""/>
                </v:shape>
                <o:OLEObject Type="Embed" ProgID="Equation.DSMT4" ShapeID="_x0000_i1062" DrawAspect="Content" ObjectID="_1765346689" r:id="rId83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là điểm tùy ý trên cạnh </w:t>
            </w:r>
            <w:r w:rsidR="004C3ED5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400" w:dyaOrig="279" w14:anchorId="16AA19A4">
                <v:shape id="_x0000_i1063" type="#_x0000_t75" style="width:19.7pt;height:13.7pt" o:ole="">
                  <v:imagedata r:id="rId65" o:title=""/>
                </v:shape>
                <o:OLEObject Type="Embed" ProgID="Equation.DSMT4" ShapeID="_x0000_i1063" DrawAspect="Content" ObjectID="_1765346690" r:id="rId84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. Tính tích vô hướng </w:t>
            </w:r>
            <w:r w:rsidR="004C3ED5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900" w:dyaOrig="340" w14:anchorId="2C21FF62">
                <v:shape id="_x0000_i1064" type="#_x0000_t75" style="width:45pt;height:16.7pt" o:ole="">
                  <v:imagedata r:id="rId85" o:title=""/>
                </v:shape>
                <o:OLEObject Type="Embed" ProgID="Equation.DSMT4" ShapeID="_x0000_i1064" DrawAspect="Content" ObjectID="_1765346691" r:id="rId86"/>
              </w:object>
            </w:r>
          </w:p>
        </w:tc>
      </w:tr>
      <w:tr w:rsidR="002F3372" w:rsidRPr="00A923EA" w14:paraId="16B93F7C" w14:textId="77777777" w:rsidTr="002D7B9F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4" w:space="0" w:color="auto"/>
              <w:right w:val="single" w:sz="18" w:space="0" w:color="C00000"/>
            </w:tcBorders>
          </w:tcPr>
          <w:p w14:paraId="5C268CF4" w14:textId="0959704B" w:rsidR="002F3372" w:rsidRPr="00A923EA" w:rsidRDefault="00747193" w:rsidP="00A923EA">
            <w:pPr>
              <w:tabs>
                <w:tab w:val="left" w:pos="992"/>
              </w:tabs>
              <w:jc w:val="both"/>
            </w:pPr>
            <w:r w:rsidRPr="00A923EA">
              <w:t xml:space="preserve">Ta có: </w:t>
            </w:r>
            <w:r w:rsidR="004C3ED5" w:rsidRPr="00A923EA">
              <w:rPr>
                <w:position w:val="-10"/>
              </w:rPr>
              <w:object w:dxaOrig="4480" w:dyaOrig="380" w14:anchorId="70484A4C">
                <v:shape id="_x0000_i1065" type="#_x0000_t75" style="width:223.7pt;height:19.3pt" o:ole="">
                  <v:imagedata r:id="rId87" o:title=""/>
                </v:shape>
                <o:OLEObject Type="Embed" ProgID="Equation.DSMT4" ShapeID="_x0000_i1065" DrawAspect="Content" ObjectID="_1765346692" r:id="rId88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4" w:space="0" w:color="auto"/>
              <w:right w:val="single" w:sz="18" w:space="0" w:color="C00000"/>
            </w:tcBorders>
            <w:vAlign w:val="center"/>
          </w:tcPr>
          <w:p w14:paraId="4DFA4F19" w14:textId="1378A7ED" w:rsidR="002F3372" w:rsidRPr="00A923EA" w:rsidRDefault="00747193" w:rsidP="00A923EA">
            <w:pPr>
              <w:jc w:val="center"/>
            </w:pPr>
            <w:r w:rsidRPr="00A923EA">
              <w:t>0,25</w:t>
            </w:r>
          </w:p>
        </w:tc>
      </w:tr>
      <w:tr w:rsidR="00747193" w:rsidRPr="00A923EA" w14:paraId="4B99BE81" w14:textId="77777777" w:rsidTr="002D7B9F">
        <w:trPr>
          <w:jc w:val="center"/>
        </w:trPr>
        <w:tc>
          <w:tcPr>
            <w:tcW w:w="8635" w:type="dxa"/>
            <w:tcBorders>
              <w:top w:val="dashed" w:sz="4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7C86F47" w14:textId="2C3509A2" w:rsidR="00747193" w:rsidRPr="00A923EA" w:rsidRDefault="004C3ED5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6"/>
              </w:rPr>
              <w:object w:dxaOrig="2620" w:dyaOrig="340" w14:anchorId="4BCDB27C">
                <v:shape id="_x0000_i1066" type="#_x0000_t75" style="width:130.7pt;height:16.7pt" o:ole="">
                  <v:imagedata r:id="rId89" o:title=""/>
                </v:shape>
                <o:OLEObject Type="Embed" ProgID="Equation.DSMT4" ShapeID="_x0000_i1066" DrawAspect="Content" ObjectID="_1765346693" r:id="rId90"/>
              </w:object>
            </w:r>
          </w:p>
        </w:tc>
        <w:tc>
          <w:tcPr>
            <w:tcW w:w="1579" w:type="dxa"/>
            <w:tcBorders>
              <w:top w:val="dashed" w:sz="4" w:space="0" w:color="auto"/>
              <w:left w:val="single" w:sz="18" w:space="0" w:color="C00000"/>
              <w:right w:val="single" w:sz="18" w:space="0" w:color="C00000"/>
            </w:tcBorders>
            <w:vAlign w:val="center"/>
          </w:tcPr>
          <w:p w14:paraId="5F61F250" w14:textId="1E96808C" w:rsidR="00747193" w:rsidRPr="00A923EA" w:rsidRDefault="00747193" w:rsidP="00A923EA">
            <w:pPr>
              <w:jc w:val="center"/>
            </w:pPr>
            <w:r w:rsidRPr="00A923EA">
              <w:t>0,25</w:t>
            </w:r>
          </w:p>
        </w:tc>
      </w:tr>
      <w:tr w:rsidR="00747193" w:rsidRPr="00A923EA" w14:paraId="57BD719F" w14:textId="77777777" w:rsidTr="002D7B9F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311626A6" w14:textId="3C496325" w:rsidR="00747193" w:rsidRPr="00A923EA" w:rsidRDefault="00747193" w:rsidP="00A923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(0,5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Cho tam giác đều </w:t>
            </w:r>
            <w:r w:rsidR="004C3ED5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560" w:dyaOrig="279" w14:anchorId="416E4849">
                <v:shape id="_x0000_i1067" type="#_x0000_t75" style="width:28.3pt;height:13.7pt" o:ole="">
                  <v:imagedata r:id="rId91" o:title=""/>
                </v:shape>
                <o:OLEObject Type="Embed" ProgID="Equation.DSMT4" ShapeID="_x0000_i1067" DrawAspect="Content" ObjectID="_1765346694" r:id="rId92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và các điểm </w:t>
            </w:r>
            <w:r w:rsidR="004C3ED5" w:rsidRPr="00A923EA">
              <w:rPr>
                <w:rFonts w:ascii="Times New Roman" w:hAnsi="Times New Roman"/>
                <w:position w:val="-10"/>
                <w:sz w:val="24"/>
                <w:szCs w:val="24"/>
              </w:rPr>
              <w:object w:dxaOrig="620" w:dyaOrig="320" w14:anchorId="2C913C83">
                <v:shape id="_x0000_i1068" type="#_x0000_t75" style="width:31.3pt;height:16.3pt" o:ole="">
                  <v:imagedata r:id="rId93" o:title=""/>
                </v:shape>
                <o:OLEObject Type="Embed" ProgID="Equation.DSMT4" ShapeID="_x0000_i1068" DrawAspect="Content" ObjectID="_1765346695" r:id="rId94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thỏa mãn </w:t>
            </w:r>
            <w:r w:rsidR="004C3ED5" w:rsidRPr="00A923EA">
              <w:rPr>
                <w:rFonts w:ascii="Times New Roman" w:hAnsi="Times New Roman"/>
                <w:position w:val="-24"/>
                <w:sz w:val="24"/>
                <w:szCs w:val="24"/>
              </w:rPr>
              <w:object w:dxaOrig="1219" w:dyaOrig="620" w14:anchorId="2E9D168C">
                <v:shape id="_x0000_i1069" type="#_x0000_t75" style="width:61.3pt;height:31.3pt" o:ole="">
                  <v:imagedata r:id="rId95" o:title=""/>
                </v:shape>
                <o:OLEObject Type="Embed" ProgID="Equation.DSMT4" ShapeID="_x0000_i1069" DrawAspect="Content" ObjectID="_1765346696" r:id="rId96"/>
              </w:object>
            </w:r>
            <w:r w:rsidRPr="00A923EA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4C3ED5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1200" w:dyaOrig="340" w14:anchorId="08A1E384">
                <v:shape id="_x0000_i1070" type="#_x0000_t75" style="width:60pt;height:16.7pt" o:ole="">
                  <v:imagedata r:id="rId97" o:title=""/>
                </v:shape>
                <o:OLEObject Type="Embed" ProgID="Equation.DSMT4" ShapeID="_x0000_i1070" DrawAspect="Content" ObjectID="_1765346697" r:id="rId98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. Tìm </w:t>
            </w:r>
            <w:r w:rsidR="004C3ED5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200" w:dyaOrig="279" w14:anchorId="5B1096A4">
                <v:shape id="_x0000_i1071" type="#_x0000_t75" style="width:10.3pt;height:13.7pt" o:ole="">
                  <v:imagedata r:id="rId99" o:title=""/>
                </v:shape>
                <o:OLEObject Type="Embed" ProgID="Equation.DSMT4" ShapeID="_x0000_i1071" DrawAspect="Content" ObjectID="_1765346698" r:id="rId100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để </w:t>
            </w:r>
            <w:r w:rsidR="004C3ED5" w:rsidRPr="00A923EA">
              <w:rPr>
                <w:rFonts w:ascii="Times New Roman" w:hAnsi="Times New Roman"/>
                <w:position w:val="-4"/>
                <w:sz w:val="24"/>
                <w:szCs w:val="24"/>
              </w:rPr>
              <w:object w:dxaOrig="440" w:dyaOrig="260" w14:anchorId="0E2B0AB6">
                <v:shape id="_x0000_i1072" type="#_x0000_t75" style="width:22.3pt;height:13.3pt" o:ole="">
                  <v:imagedata r:id="rId101" o:title=""/>
                </v:shape>
                <o:OLEObject Type="Embed" ProgID="Equation.DSMT4" ShapeID="_x0000_i1072" DrawAspect="Content" ObjectID="_1765346699" r:id="rId102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vuông góc với </w:t>
            </w:r>
            <w:r w:rsidR="004C3ED5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460" w:dyaOrig="279" w14:anchorId="067B6718">
                <v:shape id="_x0000_i1073" type="#_x0000_t75" style="width:22.7pt;height:13.7pt" o:ole="">
                  <v:imagedata r:id="rId103" o:title=""/>
                </v:shape>
                <o:OLEObject Type="Embed" ProgID="Equation.DSMT4" ShapeID="_x0000_i1073" DrawAspect="Content" ObjectID="_1765346700" r:id="rId104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8350BE" w14:textId="3B82BD2D" w:rsidR="00747193" w:rsidRPr="00A923EA" w:rsidRDefault="00747193" w:rsidP="00E54B8A">
            <w:pPr>
              <w:jc w:val="center"/>
            </w:pPr>
            <w:r w:rsidRPr="00A923EA">
              <w:rPr>
                <w:noProof/>
              </w:rPr>
              <w:drawing>
                <wp:inline distT="0" distB="0" distL="0" distR="0" wp14:anchorId="462678FC" wp14:editId="4072168A">
                  <wp:extent cx="1477107" cy="1355496"/>
                  <wp:effectExtent l="0" t="0" r="889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6466" cy="1382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7193" w:rsidRPr="00A923EA" w14:paraId="29789E13" w14:textId="77777777" w:rsidTr="002D7B9F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130F79A4" w14:textId="3106796F" w:rsidR="00D05031" w:rsidRPr="00A923EA" w:rsidRDefault="00D05031" w:rsidP="00A923EA">
            <w:r w:rsidRPr="00A923EA">
              <w:t xml:space="preserve">Ta có: </w:t>
            </w:r>
            <w:r w:rsidR="004C3ED5" w:rsidRPr="00A923EA">
              <w:rPr>
                <w:position w:val="-24"/>
              </w:rPr>
              <w:object w:dxaOrig="2960" w:dyaOrig="620" w14:anchorId="7F2A61E1">
                <v:shape id="_x0000_i1074" type="#_x0000_t75" style="width:148.3pt;height:31.3pt" o:ole="">
                  <v:imagedata r:id="rId106" o:title=""/>
                </v:shape>
                <o:OLEObject Type="Embed" ProgID="Equation.DSMT4" ShapeID="_x0000_i1074" DrawAspect="Content" ObjectID="_1765346701" r:id="rId107"/>
              </w:object>
            </w:r>
          </w:p>
          <w:p w14:paraId="53BA45DE" w14:textId="57918C47" w:rsidR="00D05031" w:rsidRPr="00A923EA" w:rsidRDefault="004C3ED5" w:rsidP="00A923EA">
            <w:r w:rsidRPr="00A923EA">
              <w:rPr>
                <w:position w:val="-28"/>
              </w:rPr>
              <w:object w:dxaOrig="7220" w:dyaOrig="680" w14:anchorId="133A96C5">
                <v:shape id="_x0000_i1075" type="#_x0000_t75" style="width:361.3pt;height:34.3pt" o:ole="">
                  <v:imagedata r:id="rId108" o:title=""/>
                </v:shape>
                <o:OLEObject Type="Embed" ProgID="Equation.DSMT4" ShapeID="_x0000_i1075" DrawAspect="Content" ObjectID="_1765346702" r:id="rId109"/>
              </w:object>
            </w:r>
          </w:p>
          <w:p w14:paraId="005CD696" w14:textId="6554DE19" w:rsidR="00747193" w:rsidRPr="00A923EA" w:rsidRDefault="00D05031" w:rsidP="00A923EA">
            <w:r w:rsidRPr="00A923EA">
              <w:t xml:space="preserve">Ta có: </w:t>
            </w:r>
            <w:r w:rsidR="004C3ED5" w:rsidRPr="00A923EA">
              <w:rPr>
                <w:position w:val="-28"/>
              </w:rPr>
              <w:object w:dxaOrig="6800" w:dyaOrig="680" w14:anchorId="6D5550C2">
                <v:shape id="_x0000_i1076" type="#_x0000_t75" style="width:340.3pt;height:34.3pt" o:ole="">
                  <v:imagedata r:id="rId110" o:title=""/>
                </v:shape>
                <o:OLEObject Type="Embed" ProgID="Equation.DSMT4" ShapeID="_x0000_i1076" DrawAspect="Content" ObjectID="_1765346703" r:id="rId111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04A0D784" w14:textId="62A1283F" w:rsidR="00747193" w:rsidRPr="00A923EA" w:rsidRDefault="00D05031" w:rsidP="00A923EA">
            <w:pPr>
              <w:jc w:val="center"/>
            </w:pPr>
            <w:r w:rsidRPr="00A923EA">
              <w:t>0,25</w:t>
            </w:r>
          </w:p>
        </w:tc>
      </w:tr>
      <w:tr w:rsidR="00747193" w:rsidRPr="00A923EA" w14:paraId="70421997" w14:textId="77777777" w:rsidTr="002D7B9F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5E59E6B9" w14:textId="170D2B26" w:rsidR="00D05031" w:rsidRPr="00A923EA" w:rsidRDefault="004C3ED5" w:rsidP="00A923EA">
            <w:r w:rsidRPr="00A923EA">
              <w:rPr>
                <w:position w:val="-24"/>
              </w:rPr>
              <w:object w:dxaOrig="5640" w:dyaOrig="620" w14:anchorId="43D3B74E">
                <v:shape id="_x0000_i1077" type="#_x0000_t75" style="width:282pt;height:31.3pt" o:ole="">
                  <v:imagedata r:id="rId112" o:title=""/>
                </v:shape>
                <o:OLEObject Type="Embed" ProgID="Equation.DSMT4" ShapeID="_x0000_i1077" DrawAspect="Content" ObjectID="_1765346704" r:id="rId113"/>
              </w:object>
            </w:r>
          </w:p>
          <w:p w14:paraId="39F5283D" w14:textId="539A5FC0" w:rsidR="00D05031" w:rsidRPr="00A923EA" w:rsidRDefault="004C3ED5" w:rsidP="00A923EA">
            <w:r w:rsidRPr="00A923EA">
              <w:rPr>
                <w:position w:val="-24"/>
              </w:rPr>
              <w:object w:dxaOrig="4400" w:dyaOrig="620" w14:anchorId="0DFE6878">
                <v:shape id="_x0000_i1078" type="#_x0000_t75" style="width:220.3pt;height:31.3pt" o:ole="">
                  <v:imagedata r:id="rId114" o:title=""/>
                </v:shape>
                <o:OLEObject Type="Embed" ProgID="Equation.DSMT4" ShapeID="_x0000_i1078" DrawAspect="Content" ObjectID="_1765346705" r:id="rId115"/>
              </w:object>
            </w:r>
          </w:p>
          <w:p w14:paraId="0D158E9F" w14:textId="0CD7B369" w:rsidR="00D05031" w:rsidRPr="00A923EA" w:rsidRDefault="004C3ED5" w:rsidP="00A923EA">
            <w:r w:rsidRPr="00A923EA">
              <w:rPr>
                <w:position w:val="-24"/>
              </w:rPr>
              <w:object w:dxaOrig="5160" w:dyaOrig="620" w14:anchorId="0D41579B">
                <v:shape id="_x0000_i1079" type="#_x0000_t75" style="width:258pt;height:31.3pt" o:ole="">
                  <v:imagedata r:id="rId116" o:title=""/>
                </v:shape>
                <o:OLEObject Type="Embed" ProgID="Equation.DSMT4" ShapeID="_x0000_i1079" DrawAspect="Content" ObjectID="_1765346706" r:id="rId117"/>
              </w:object>
            </w:r>
          </w:p>
          <w:p w14:paraId="13550CD1" w14:textId="38B6F7E4" w:rsidR="00747193" w:rsidRPr="00A923EA" w:rsidRDefault="004C3ED5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24"/>
              </w:rPr>
              <w:object w:dxaOrig="3640" w:dyaOrig="620" w14:anchorId="1E6CD2B8">
                <v:shape id="_x0000_i1080" type="#_x0000_t75" style="width:181.7pt;height:31.3pt" o:ole="">
                  <v:imagedata r:id="rId118" o:title=""/>
                </v:shape>
                <o:OLEObject Type="Embed" ProgID="Equation.DSMT4" ShapeID="_x0000_i1080" DrawAspect="Content" ObjectID="_1765346707" r:id="rId119"/>
              </w:objec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  <w:vAlign w:val="center"/>
          </w:tcPr>
          <w:p w14:paraId="40D96D47" w14:textId="29CFE3A2" w:rsidR="00747193" w:rsidRPr="00A923EA" w:rsidRDefault="00D05031" w:rsidP="00A923EA">
            <w:pPr>
              <w:jc w:val="center"/>
            </w:pPr>
            <w:r w:rsidRPr="00A923EA">
              <w:t>0,25</w:t>
            </w:r>
          </w:p>
        </w:tc>
      </w:tr>
      <w:bookmarkEnd w:id="0"/>
    </w:tbl>
    <w:p w14:paraId="01BAA93B" w14:textId="77777777" w:rsidR="007C1C3B" w:rsidRDefault="007C1C3B" w:rsidP="00A923EA">
      <w:pPr>
        <w:spacing w:after="0" w:line="240" w:lineRule="auto"/>
        <w:jc w:val="center"/>
        <w:rPr>
          <w:b/>
          <w:bCs/>
          <w:color w:val="0070C0"/>
        </w:rPr>
      </w:pPr>
      <w:r>
        <w:rPr>
          <w:b/>
          <w:bCs/>
          <w:color w:val="0070C0"/>
        </w:rPr>
        <w:br w:type="page"/>
      </w:r>
    </w:p>
    <w:p w14:paraId="7543A0E3" w14:textId="3D65B417" w:rsidR="0010747E" w:rsidRPr="007C1C3B" w:rsidRDefault="0010747E" w:rsidP="00A923EA">
      <w:pPr>
        <w:spacing w:after="0" w:line="240" w:lineRule="auto"/>
        <w:jc w:val="center"/>
        <w:rPr>
          <w:b/>
          <w:bCs/>
          <w:color w:val="0070C0"/>
          <w:sz w:val="32"/>
          <w:szCs w:val="32"/>
        </w:rPr>
      </w:pPr>
      <w:r w:rsidRPr="007C1C3B">
        <w:rPr>
          <w:b/>
          <w:bCs/>
          <w:color w:val="0070C0"/>
          <w:sz w:val="32"/>
          <w:szCs w:val="32"/>
        </w:rPr>
        <w:lastRenderedPageBreak/>
        <w:t>ĐỀ 0</w:t>
      </w:r>
      <w:r w:rsidRPr="007C1C3B">
        <w:rPr>
          <w:b/>
          <w:bCs/>
          <w:color w:val="0070C0"/>
          <w:sz w:val="32"/>
          <w:szCs w:val="32"/>
        </w:rPr>
        <w:t>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35"/>
        <w:gridCol w:w="1579"/>
      </w:tblGrid>
      <w:tr w:rsidR="0010747E" w:rsidRPr="00A923EA" w14:paraId="14CD6811" w14:textId="77777777" w:rsidTr="000C1B04">
        <w:trPr>
          <w:jc w:val="center"/>
        </w:trPr>
        <w:tc>
          <w:tcPr>
            <w:tcW w:w="86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3E801DC6" w14:textId="77777777" w:rsidR="0010747E" w:rsidRPr="00A923EA" w:rsidRDefault="0010747E" w:rsidP="00A923EA">
            <w:pPr>
              <w:jc w:val="center"/>
              <w:rPr>
                <w:b/>
                <w:bCs/>
              </w:rPr>
            </w:pPr>
            <w:r w:rsidRPr="00A923EA">
              <w:rPr>
                <w:b/>
                <w:bCs/>
              </w:rPr>
              <w:t>Đáp án</w:t>
            </w:r>
          </w:p>
        </w:tc>
        <w:tc>
          <w:tcPr>
            <w:tcW w:w="1579" w:type="dxa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540311C4" w14:textId="77777777" w:rsidR="0010747E" w:rsidRPr="00A923EA" w:rsidRDefault="0010747E" w:rsidP="00A923EA">
            <w:pPr>
              <w:jc w:val="center"/>
              <w:rPr>
                <w:b/>
                <w:bCs/>
              </w:rPr>
            </w:pPr>
            <w:r w:rsidRPr="00A923EA">
              <w:rPr>
                <w:b/>
                <w:bCs/>
              </w:rPr>
              <w:t>Thang điểm</w:t>
            </w:r>
          </w:p>
        </w:tc>
      </w:tr>
      <w:tr w:rsidR="0010747E" w:rsidRPr="00A923EA" w14:paraId="4A11F58F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271E222E" w14:textId="6AD37CFC" w:rsidR="0010747E" w:rsidRPr="00A923EA" w:rsidRDefault="0010747E" w:rsidP="00A923EA">
            <w:r w:rsidRPr="00A923EA">
              <w:rPr>
                <w:b/>
                <w:bCs/>
              </w:rPr>
              <w:t>Bài 1. (1 điểm)</w:t>
            </w:r>
            <w:r w:rsidRPr="00A923EA">
              <w:t xml:space="preserve"> Vẽ đồ thị hàm số</w:t>
            </w:r>
            <w:r w:rsidRPr="00A923EA">
              <w:rPr>
                <w:lang w:val="vi-VN"/>
              </w:rPr>
              <w:t xml:space="preserve"> </w:t>
            </w:r>
            <w:r w:rsidR="00E06047" w:rsidRPr="00A923EA">
              <w:rPr>
                <w:position w:val="-14"/>
              </w:rPr>
              <w:object w:dxaOrig="2100" w:dyaOrig="400" w14:anchorId="44040F80">
                <v:shape id="_x0000_i1421" type="#_x0000_t75" style="width:105.45pt;height:20.55pt" o:ole="">
                  <v:imagedata r:id="rId120" o:title=""/>
                </v:shape>
                <o:OLEObject Type="Embed" ProgID="Equation.DSMT4" ShapeID="_x0000_i1421" DrawAspect="Content" ObjectID="_1765346708" r:id="rId121"/>
              </w:object>
            </w:r>
            <w:r w:rsidRPr="00A923EA">
              <w:t>.</w:t>
            </w:r>
          </w:p>
        </w:tc>
      </w:tr>
      <w:tr w:rsidR="00E06047" w:rsidRPr="00A923EA" w14:paraId="246E2E3C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1263EB2E" w14:textId="2007DF59" w:rsidR="00E06047" w:rsidRPr="00A923EA" w:rsidRDefault="00E06047" w:rsidP="00A923EA">
            <w:pPr>
              <w:pStyle w:val="ListParagraph"/>
              <w:numPr>
                <w:ilvl w:val="0"/>
                <w:numId w:val="1"/>
              </w:numPr>
              <w:tabs>
                <w:tab w:val="left" w:pos="99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sz w:val="24"/>
                <w:szCs w:val="24"/>
              </w:rPr>
              <w:t xml:space="preserve">Đỉnh </w:t>
            </w:r>
            <w:r w:rsidRPr="00A923EA">
              <w:rPr>
                <w:rFonts w:ascii="Times New Roman" w:hAnsi="Times New Roman"/>
                <w:position w:val="-14"/>
                <w:sz w:val="24"/>
                <w:szCs w:val="24"/>
              </w:rPr>
              <w:object w:dxaOrig="840" w:dyaOrig="400" w14:anchorId="48905F23">
                <v:shape id="_x0000_i1442" type="#_x0000_t75" style="width:42pt;height:20.15pt" o:ole="">
                  <v:imagedata r:id="rId122" o:title=""/>
                </v:shape>
                <o:OLEObject Type="Embed" ProgID="Equation.DSMT4" ShapeID="_x0000_i1442" DrawAspect="Content" ObjectID="_1765346709" r:id="rId123"/>
              </w:object>
            </w:r>
          </w:p>
          <w:p w14:paraId="41E9C1A4" w14:textId="6AB5FB68" w:rsidR="00E06047" w:rsidRPr="00A923EA" w:rsidRDefault="00E06047" w:rsidP="00A923EA">
            <w:pPr>
              <w:pStyle w:val="ListParagraph"/>
              <w:numPr>
                <w:ilvl w:val="0"/>
                <w:numId w:val="1"/>
              </w:numPr>
              <w:tabs>
                <w:tab w:val="left" w:pos="99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sz w:val="24"/>
                <w:szCs w:val="24"/>
              </w:rPr>
              <w:t xml:space="preserve">Trục đối xứng </w:t>
            </w:r>
            <w:r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680" w:dyaOrig="279" w14:anchorId="1E127423">
                <v:shape id="_x0000_i1447" type="#_x0000_t75" style="width:33.85pt;height:14.15pt" o:ole="">
                  <v:imagedata r:id="rId124" o:title=""/>
                </v:shape>
                <o:OLEObject Type="Embed" ProgID="Equation.DSMT4" ShapeID="_x0000_i1447" DrawAspect="Content" ObjectID="_1765346710" r:id="rId125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3FB68FAA" w14:textId="77777777" w:rsidR="00E06047" w:rsidRPr="00A923EA" w:rsidRDefault="00E06047" w:rsidP="00A923EA">
            <w:pPr>
              <w:jc w:val="center"/>
            </w:pPr>
            <w:r w:rsidRPr="00A923EA">
              <w:t>0,25</w:t>
            </w:r>
          </w:p>
          <w:p w14:paraId="59B2337D" w14:textId="77777777" w:rsidR="00E06047" w:rsidRPr="00A923EA" w:rsidRDefault="00E06047" w:rsidP="00A923EA">
            <w:pPr>
              <w:jc w:val="center"/>
            </w:pPr>
            <w:r w:rsidRPr="00A923EA">
              <w:t>0,25</w:t>
            </w:r>
          </w:p>
        </w:tc>
      </w:tr>
      <w:tr w:rsidR="00E06047" w:rsidRPr="00A923EA" w14:paraId="4FF55581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512"/>
              <w:gridCol w:w="541"/>
              <w:gridCol w:w="541"/>
              <w:gridCol w:w="540"/>
              <w:gridCol w:w="540"/>
              <w:gridCol w:w="540"/>
            </w:tblGrid>
            <w:tr w:rsidR="00E06047" w:rsidRPr="00A923EA" w14:paraId="2A15C660" w14:textId="77777777" w:rsidTr="000C1B04">
              <w:tc>
                <w:tcPr>
                  <w:tcW w:w="512" w:type="dxa"/>
                  <w:vAlign w:val="center"/>
                </w:tcPr>
                <w:p w14:paraId="7171BB52" w14:textId="77777777" w:rsidR="00E06047" w:rsidRPr="00A923EA" w:rsidRDefault="00E06047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6"/>
                    </w:rPr>
                    <w:object w:dxaOrig="200" w:dyaOrig="220" w14:anchorId="04A532E1">
                      <v:shape id="_x0000_i1427" type="#_x0000_t75" style="width:10.3pt;height:10.7pt" o:ole="">
                        <v:imagedata r:id="rId126" o:title=""/>
                      </v:shape>
                      <o:OLEObject Type="Embed" ProgID="Equation.DSMT4" ShapeID="_x0000_i1427" DrawAspect="Content" ObjectID="_1765346711" r:id="rId127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332C304D" w14:textId="77777777" w:rsidR="00E06047" w:rsidRPr="00A923EA" w:rsidRDefault="00E06047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6"/>
                    </w:rPr>
                    <w:object w:dxaOrig="320" w:dyaOrig="279" w14:anchorId="509D84F4">
                      <v:shape id="_x0000_i1428" type="#_x0000_t75" style="width:16.3pt;height:13.7pt" o:ole="">
                        <v:imagedata r:id="rId128" o:title=""/>
                      </v:shape>
                      <o:OLEObject Type="Embed" ProgID="Equation.DSMT4" ShapeID="_x0000_i1428" DrawAspect="Content" ObjectID="_1765346712" r:id="rId129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4145C906" w14:textId="77777777" w:rsidR="00E06047" w:rsidRPr="00A923EA" w:rsidRDefault="00E06047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320" w:dyaOrig="260" w14:anchorId="46026CB7">
                      <v:shape id="_x0000_i1429" type="#_x0000_t75" style="width:16.3pt;height:13.3pt" o:ole="">
                        <v:imagedata r:id="rId130" o:title=""/>
                      </v:shape>
                      <o:OLEObject Type="Embed" ProgID="Equation.DSMT4" ShapeID="_x0000_i1429" DrawAspect="Content" ObjectID="_1765346713" r:id="rId131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2D3DB6DC" w14:textId="77777777" w:rsidR="00E06047" w:rsidRPr="00A923EA" w:rsidRDefault="00E06047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300" w:dyaOrig="260" w14:anchorId="66118DC8">
                      <v:shape id="_x0000_i1430" type="#_x0000_t75" style="width:15pt;height:13.3pt" o:ole="">
                        <v:imagedata r:id="rId132" o:title=""/>
                      </v:shape>
                      <o:OLEObject Type="Embed" ProgID="Equation.DSMT4" ShapeID="_x0000_i1430" DrawAspect="Content" ObjectID="_1765346714" r:id="rId133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339CDAEF" w14:textId="77777777" w:rsidR="00E06047" w:rsidRPr="00A923EA" w:rsidRDefault="00E06047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6"/>
                    </w:rPr>
                    <w:object w:dxaOrig="200" w:dyaOrig="279" w14:anchorId="4A7921AC">
                      <v:shape id="_x0000_i1431" type="#_x0000_t75" style="width:10.3pt;height:13.7pt" o:ole="">
                        <v:imagedata r:id="rId134" o:title=""/>
                      </v:shape>
                      <o:OLEObject Type="Embed" ProgID="Equation.DSMT4" ShapeID="_x0000_i1431" DrawAspect="Content" ObjectID="_1765346715" r:id="rId135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2387C177" w14:textId="77777777" w:rsidR="00E06047" w:rsidRPr="00A923EA" w:rsidRDefault="00E06047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139" w:dyaOrig="260" w14:anchorId="240DB288">
                      <v:shape id="_x0000_i1432" type="#_x0000_t75" style="width:7.3pt;height:13.3pt" o:ole="">
                        <v:imagedata r:id="rId136" o:title=""/>
                      </v:shape>
                      <o:OLEObject Type="Embed" ProgID="Equation.DSMT4" ShapeID="_x0000_i1432" DrawAspect="Content" ObjectID="_1765346716" r:id="rId137"/>
                    </w:object>
                  </w:r>
                </w:p>
              </w:tc>
            </w:tr>
            <w:tr w:rsidR="00E06047" w:rsidRPr="00A923EA" w14:paraId="2A0C22BA" w14:textId="77777777" w:rsidTr="000C1B04">
              <w:tc>
                <w:tcPr>
                  <w:tcW w:w="512" w:type="dxa"/>
                  <w:vAlign w:val="center"/>
                </w:tcPr>
                <w:p w14:paraId="20682A0B" w14:textId="77777777" w:rsidR="00E06047" w:rsidRPr="00A923EA" w:rsidRDefault="00E06047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10"/>
                    </w:rPr>
                    <w:object w:dxaOrig="220" w:dyaOrig="260" w14:anchorId="3C86C63A">
                      <v:shape id="_x0000_i1433" type="#_x0000_t75" style="width:10.7pt;height:13.3pt" o:ole="">
                        <v:imagedata r:id="rId138" o:title=""/>
                      </v:shape>
                      <o:OLEObject Type="Embed" ProgID="Equation.DSMT4" ShapeID="_x0000_i1433" DrawAspect="Content" ObjectID="_1765346717" r:id="rId139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5721A151" w14:textId="77777777" w:rsidR="00E06047" w:rsidRPr="00A923EA" w:rsidRDefault="00E06047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139" w:dyaOrig="260" w14:anchorId="196F691A">
                      <v:shape id="_x0000_i1434" type="#_x0000_t75" style="width:7.3pt;height:13.3pt" o:ole="">
                        <v:imagedata r:id="rId140" o:title=""/>
                      </v:shape>
                      <o:OLEObject Type="Embed" ProgID="Equation.DSMT4" ShapeID="_x0000_i1434" DrawAspect="Content" ObjectID="_1765346718" r:id="rId141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4036788B" w14:textId="77777777" w:rsidR="00E06047" w:rsidRPr="00A923EA" w:rsidRDefault="00E06047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200" w:dyaOrig="260" w14:anchorId="621FCF9A">
                      <v:shape id="_x0000_i1435" type="#_x0000_t75" style="width:10.3pt;height:13.3pt" o:ole="">
                        <v:imagedata r:id="rId142" o:title=""/>
                      </v:shape>
                      <o:OLEObject Type="Embed" ProgID="Equation.DSMT4" ShapeID="_x0000_i1435" DrawAspect="Content" ObjectID="_1765346719" r:id="rId143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04BB375A" w14:textId="77777777" w:rsidR="00E06047" w:rsidRPr="00A923EA" w:rsidRDefault="00E06047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6"/>
                    </w:rPr>
                    <w:object w:dxaOrig="180" w:dyaOrig="279" w14:anchorId="796C39E2">
                      <v:shape id="_x0000_i1436" type="#_x0000_t75" style="width:9pt;height:13.7pt" o:ole="">
                        <v:imagedata r:id="rId144" o:title=""/>
                      </v:shape>
                      <o:OLEObject Type="Embed" ProgID="Equation.DSMT4" ShapeID="_x0000_i1436" DrawAspect="Content" ObjectID="_1765346720" r:id="rId145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1D473CC8" w14:textId="77777777" w:rsidR="00E06047" w:rsidRPr="00A923EA" w:rsidRDefault="00E06047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200" w:dyaOrig="260" w14:anchorId="47F5855E">
                      <v:shape id="_x0000_i1437" type="#_x0000_t75" style="width:10.3pt;height:13.3pt" o:ole="">
                        <v:imagedata r:id="rId142" o:title=""/>
                      </v:shape>
                      <o:OLEObject Type="Embed" ProgID="Equation.DSMT4" ShapeID="_x0000_i1437" DrawAspect="Content" ObjectID="_1765346721" r:id="rId146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50F38A44" w14:textId="77777777" w:rsidR="00E06047" w:rsidRPr="00A923EA" w:rsidRDefault="00E06047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139" w:dyaOrig="260" w14:anchorId="310A4123">
                      <v:shape id="_x0000_i1438" type="#_x0000_t75" style="width:7.3pt;height:13.3pt" o:ole="">
                        <v:imagedata r:id="rId147" o:title=""/>
                      </v:shape>
                      <o:OLEObject Type="Embed" ProgID="Equation.DSMT4" ShapeID="_x0000_i1438" DrawAspect="Content" ObjectID="_1765346722" r:id="rId148"/>
                    </w:object>
                  </w:r>
                </w:p>
              </w:tc>
            </w:tr>
          </w:tbl>
          <w:p w14:paraId="2E9D131C" w14:textId="77777777" w:rsidR="00E06047" w:rsidRPr="00A923EA" w:rsidRDefault="00E06047" w:rsidP="00A923EA">
            <w:pPr>
              <w:tabs>
                <w:tab w:val="left" w:pos="992"/>
              </w:tabs>
              <w:ind w:left="360"/>
              <w:jc w:val="both"/>
            </w:pPr>
            <w:r w:rsidRPr="00A923EA">
              <w:t>Đồ thị:</w:t>
            </w:r>
          </w:p>
          <w:p w14:paraId="4B8535A9" w14:textId="5AF2F555" w:rsidR="00E06047" w:rsidRPr="00A923EA" w:rsidRDefault="00E06047" w:rsidP="00A923EA">
            <w:pPr>
              <w:tabs>
                <w:tab w:val="left" w:pos="992"/>
              </w:tabs>
              <w:ind w:left="360"/>
              <w:jc w:val="center"/>
            </w:pPr>
            <w:r w:rsidRPr="00A923EA">
              <w:rPr>
                <w:b/>
                <w:noProof/>
                <w:lang w:val="pt-BR"/>
              </w:rPr>
              <w:drawing>
                <wp:inline distT="0" distB="0" distL="0" distR="0" wp14:anchorId="35BAA7C1" wp14:editId="5B94B95D">
                  <wp:extent cx="1295400" cy="1452717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285" cy="1478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  <w:vAlign w:val="center"/>
          </w:tcPr>
          <w:p w14:paraId="506864F1" w14:textId="77777777" w:rsidR="00E06047" w:rsidRPr="00A923EA" w:rsidRDefault="00E06047" w:rsidP="00A923EA">
            <w:pPr>
              <w:jc w:val="center"/>
            </w:pPr>
            <w:r w:rsidRPr="00A923EA">
              <w:t>0,5</w:t>
            </w:r>
          </w:p>
        </w:tc>
      </w:tr>
      <w:tr w:rsidR="00E06047" w:rsidRPr="00A923EA" w14:paraId="19881FEE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11DE1B8B" w14:textId="77777777" w:rsidR="00E06047" w:rsidRPr="00A923EA" w:rsidRDefault="00E06047" w:rsidP="00A923EA">
            <w:pPr>
              <w:jc w:val="both"/>
              <w:rPr>
                <w:b/>
                <w:bCs/>
                <w:color w:val="000000"/>
              </w:rPr>
            </w:pPr>
            <w:r w:rsidRPr="00A923EA">
              <w:rPr>
                <w:b/>
                <w:bCs/>
                <w:color w:val="000000"/>
                <w:lang w:val="pt-BR"/>
              </w:rPr>
              <w:t>Bài 2.</w:t>
            </w:r>
          </w:p>
          <w:p w14:paraId="10D369A2" w14:textId="73F39C2E" w:rsidR="00E06047" w:rsidRPr="00A923EA" w:rsidRDefault="00E06047" w:rsidP="00A923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(1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Giải bất phương trình: </w:t>
            </w:r>
            <w:r w:rsidR="00270F09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1700" w:dyaOrig="320" w14:anchorId="21F5F639">
                <v:shape id="_x0000_i1505" type="#_x0000_t75" style="width:85.3pt;height:16.3pt" o:ole="">
                  <v:imagedata r:id="rId150" o:title=""/>
                </v:shape>
                <o:OLEObject Type="Embed" ProgID="Equation.DSMT4" ShapeID="_x0000_i1505" DrawAspect="Content" ObjectID="_1765346723" r:id="rId151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70F09" w:rsidRPr="00A923EA" w14:paraId="0AEDF9DE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163DAA28" w14:textId="70837CFA" w:rsidR="00270F09" w:rsidRPr="00A923EA" w:rsidRDefault="00270F09" w:rsidP="00A923EA">
            <w:pPr>
              <w:tabs>
                <w:tab w:val="left" w:pos="992"/>
              </w:tabs>
              <w:jc w:val="both"/>
            </w:pPr>
            <w:r w:rsidRPr="00A923EA">
              <w:t>Ta có</w:t>
            </w:r>
            <w:r w:rsidRPr="00A923EA">
              <w:t>:</w:t>
            </w:r>
            <w:r w:rsidRPr="00A923EA">
              <w:t xml:space="preserve"> </w:t>
            </w:r>
            <w:r w:rsidRPr="00A923EA">
              <w:rPr>
                <w:position w:val="-44"/>
              </w:rPr>
              <w:object w:dxaOrig="2720" w:dyaOrig="999" w14:anchorId="39A3173B">
                <v:shape id="_x0000_i1509" type="#_x0000_t75" style="width:136.3pt;height:49.7pt" o:ole="">
                  <v:imagedata r:id="rId152" o:title=""/>
                </v:shape>
                <o:OLEObject Type="Embed" ProgID="Equation.DSMT4" ShapeID="_x0000_i1509" DrawAspect="Content" ObjectID="_1765346724" r:id="rId153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56B578F4" w14:textId="77777777" w:rsidR="00270F09" w:rsidRPr="00A923EA" w:rsidRDefault="00270F09" w:rsidP="00A923EA">
            <w:pPr>
              <w:jc w:val="center"/>
            </w:pPr>
            <w:r w:rsidRPr="00A923EA">
              <w:t>0,25</w:t>
            </w:r>
          </w:p>
        </w:tc>
      </w:tr>
      <w:tr w:rsidR="00270F09" w:rsidRPr="00A923EA" w14:paraId="6A4312AE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7A49F8FE" w14:textId="77777777" w:rsidR="00270F09" w:rsidRPr="00A923EA" w:rsidRDefault="00270F09" w:rsidP="00A923EA">
            <w:r w:rsidRPr="00A923EA">
              <w:t>Bảng xét dấu</w:t>
            </w:r>
          </w:p>
          <w:p w14:paraId="59ACBD05" w14:textId="02E21F7D" w:rsidR="00270F09" w:rsidRPr="00A923EA" w:rsidRDefault="00270F09" w:rsidP="00A923EA">
            <w:pPr>
              <w:tabs>
                <w:tab w:val="left" w:pos="992"/>
              </w:tabs>
              <w:jc w:val="center"/>
            </w:pPr>
            <w:r w:rsidRPr="00A923EA">
              <w:rPr>
                <w:noProof/>
              </w:rPr>
              <w:drawing>
                <wp:inline distT="0" distB="0" distL="0" distR="0" wp14:anchorId="37DEB196" wp14:editId="754FA3A7">
                  <wp:extent cx="3801950" cy="619125"/>
                  <wp:effectExtent l="0" t="0" r="825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4085" cy="622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52DC58AF" w14:textId="77777777" w:rsidR="00270F09" w:rsidRPr="00A923EA" w:rsidRDefault="00270F09" w:rsidP="00A923EA">
            <w:pPr>
              <w:jc w:val="center"/>
            </w:pPr>
            <w:r w:rsidRPr="00A923EA">
              <w:t>0,5</w:t>
            </w:r>
          </w:p>
        </w:tc>
      </w:tr>
      <w:tr w:rsidR="00270F09" w:rsidRPr="00A923EA" w14:paraId="6AAFA856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A3086A3" w14:textId="20DA4486" w:rsidR="00270F09" w:rsidRPr="00A923EA" w:rsidRDefault="00270F09" w:rsidP="00A923EA">
            <w:pPr>
              <w:tabs>
                <w:tab w:val="left" w:pos="992"/>
              </w:tabs>
              <w:jc w:val="both"/>
            </w:pPr>
            <w:r w:rsidRPr="00A923EA">
              <w:t xml:space="preserve">Tập nghiệm của bất phương trình là </w:t>
            </w:r>
            <w:r w:rsidRPr="00A923EA">
              <w:rPr>
                <w:position w:val="-28"/>
              </w:rPr>
              <w:object w:dxaOrig="1060" w:dyaOrig="680" w14:anchorId="0B463E8C">
                <v:shape id="_x0000_i1510" type="#_x0000_t75" style="width:52.7pt;height:34.3pt" o:ole="">
                  <v:imagedata r:id="rId155" o:title=""/>
                </v:shape>
                <o:OLEObject Type="Embed" ProgID="Equation.DSMT4" ShapeID="_x0000_i1510" DrawAspect="Content" ObjectID="_1765346725" r:id="rId156"/>
              </w:object>
            </w:r>
            <w:r w:rsidRPr="00A923EA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  <w:vAlign w:val="center"/>
          </w:tcPr>
          <w:p w14:paraId="22A9E47F" w14:textId="77777777" w:rsidR="00270F09" w:rsidRPr="00A923EA" w:rsidRDefault="00270F09" w:rsidP="00A923EA">
            <w:pPr>
              <w:jc w:val="center"/>
            </w:pPr>
            <w:r w:rsidRPr="00A923EA">
              <w:t>0,25</w:t>
            </w:r>
          </w:p>
        </w:tc>
      </w:tr>
      <w:tr w:rsidR="00270F09" w:rsidRPr="00A923EA" w14:paraId="149AB811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6FD9E107" w14:textId="60C849F4" w:rsidR="00270F09" w:rsidRPr="00A923EA" w:rsidRDefault="00270F09" w:rsidP="00A923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(0,75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Giải phương trình: </w:t>
            </w:r>
            <w:r w:rsidR="006A3223" w:rsidRPr="00A923EA">
              <w:rPr>
                <w:rFonts w:ascii="Times New Roman" w:hAnsi="Times New Roman"/>
                <w:position w:val="-8"/>
                <w:sz w:val="24"/>
                <w:szCs w:val="24"/>
              </w:rPr>
              <w:object w:dxaOrig="2079" w:dyaOrig="400" w14:anchorId="12E470CE">
                <v:shape id="_x0000_i1511" type="#_x0000_t75" style="width:104.15pt;height:19.7pt" o:ole="">
                  <v:imagedata r:id="rId157" o:title=""/>
                </v:shape>
                <o:OLEObject Type="Embed" ProgID="Equation.DSMT4" ShapeID="_x0000_i1511" DrawAspect="Content" ObjectID="_1765346726" r:id="rId158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3223" w:rsidRPr="00A923EA" w14:paraId="4B29DE5E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0E9414A8" w14:textId="0C644326" w:rsidR="006A3223" w:rsidRPr="00A923EA" w:rsidRDefault="006A3223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36"/>
              </w:rPr>
              <w:object w:dxaOrig="4700" w:dyaOrig="840" w14:anchorId="7DFA74EA">
                <v:shape id="_x0000_i1515" type="#_x0000_t75" style="width:235.3pt;height:42pt" o:ole="">
                  <v:imagedata r:id="rId159" o:title=""/>
                </v:shape>
                <o:OLEObject Type="Embed" ProgID="Equation.DSMT4" ShapeID="_x0000_i1515" DrawAspect="Content" ObjectID="_1765346727" r:id="rId160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61E93883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485C0A5A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2044A1C1" w14:textId="6C4101CE" w:rsidR="006A3223" w:rsidRPr="00A923EA" w:rsidRDefault="006A3223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46"/>
              </w:rPr>
              <w:object w:dxaOrig="4980" w:dyaOrig="1040" w14:anchorId="7D70D24E">
                <v:shape id="_x0000_i1516" type="#_x0000_t75" style="width:249pt;height:52.3pt" o:ole="">
                  <v:imagedata r:id="rId161" o:title=""/>
                </v:shape>
                <o:OLEObject Type="Embed" ProgID="Equation.DSMT4" ShapeID="_x0000_i1516" DrawAspect="Content" ObjectID="_1765346728" r:id="rId162"/>
              </w:objec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03FE2848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30ADA48A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</w:tcPr>
          <w:p w14:paraId="0E060161" w14:textId="6ED933D5" w:rsidR="006A3223" w:rsidRPr="00A923EA" w:rsidRDefault="006A3223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80"/>
              </w:rPr>
              <w:object w:dxaOrig="1900" w:dyaOrig="1719" w14:anchorId="14EF2543">
                <v:shape id="_x0000_i1517" type="#_x0000_t75" style="width:94.7pt;height:85.7pt" o:ole="">
                  <v:imagedata r:id="rId163" o:title=""/>
                </v:shape>
                <o:OLEObject Type="Embed" ProgID="Equation.DSMT4" ShapeID="_x0000_i1517" DrawAspect="Content" ObjectID="_1765346729" r:id="rId164"/>
              </w:object>
            </w:r>
            <w:r w:rsidRPr="00A923EA">
              <w:t xml:space="preserve">. Vậy tập nghiệm của phương trình là </w:t>
            </w:r>
            <w:r w:rsidRPr="00A923EA">
              <w:rPr>
                <w:position w:val="-14"/>
              </w:rPr>
              <w:object w:dxaOrig="780" w:dyaOrig="400" w14:anchorId="357544B2">
                <v:shape id="_x0000_i1518" type="#_x0000_t75" style="width:39pt;height:19.7pt" o:ole="">
                  <v:imagedata r:id="rId165" o:title=""/>
                </v:shape>
                <o:OLEObject Type="Embed" ProgID="Equation.DSMT4" ShapeID="_x0000_i1518" DrawAspect="Content" ObjectID="_1765346730" r:id="rId166"/>
              </w:object>
            </w:r>
            <w:r w:rsidRPr="00A923EA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  <w:vAlign w:val="center"/>
          </w:tcPr>
          <w:p w14:paraId="176FA22F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35F69B17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108E1635" w14:textId="6C019877" w:rsidR="006A3223" w:rsidRPr="00A923EA" w:rsidRDefault="006A3223" w:rsidP="00A923E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(0,5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Tìm tất cả các giá trị của tham số </w:t>
            </w:r>
            <w:r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260" w:dyaOrig="220" w14:anchorId="158A462A">
                <v:shape id="_x0000_i1514" type="#_x0000_t75" style="width:13.3pt;height:10.7pt" o:ole="">
                  <v:imagedata r:id="rId53" o:title=""/>
                </v:shape>
                <o:OLEObject Type="Embed" ProgID="Equation.DSMT4" ShapeID="_x0000_i1514" DrawAspect="Content" ObjectID="_1765346731" r:id="rId167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để phương trình </w:t>
            </w:r>
            <w:r w:rsidRPr="00A923EA">
              <w:rPr>
                <w:rFonts w:ascii="Times New Roman" w:hAnsi="Times New Roman"/>
                <w:position w:val="-14"/>
                <w:sz w:val="24"/>
                <w:szCs w:val="24"/>
              </w:rPr>
              <w:object w:dxaOrig="2780" w:dyaOrig="400" w14:anchorId="5FDAE7F5">
                <v:shape id="_x0000_i1519" type="#_x0000_t75" style="width:139.3pt;height:19.7pt" o:ole="">
                  <v:imagedata r:id="rId168" o:title=""/>
                </v:shape>
                <o:OLEObject Type="Embed" ProgID="Equation.DSMT4" ShapeID="_x0000_i1519" DrawAspect="Content" ObjectID="_1765346732" r:id="rId169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có nghiệm.</w:t>
            </w:r>
          </w:p>
        </w:tc>
      </w:tr>
      <w:tr w:rsidR="006A3223" w:rsidRPr="00A923EA" w14:paraId="26D98C92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50A87ECC" w14:textId="6094013D" w:rsidR="006A3223" w:rsidRPr="00A923EA" w:rsidRDefault="006A3223" w:rsidP="00A923EA">
            <w:pPr>
              <w:tabs>
                <w:tab w:val="left" w:pos="992"/>
              </w:tabs>
              <w:jc w:val="both"/>
            </w:pPr>
            <w:r w:rsidRPr="00A923EA">
              <w:t xml:space="preserve">Phương trình có nghiệm khi và chỉ khi </w:t>
            </w:r>
            <w:r w:rsidRPr="00A923EA">
              <w:rPr>
                <w:position w:val="-14"/>
              </w:rPr>
              <w:object w:dxaOrig="3280" w:dyaOrig="440" w14:anchorId="2D79A7A7">
                <v:shape id="_x0000_i1528" type="#_x0000_t75" style="width:164.15pt;height:21.85pt" o:ole="">
                  <v:imagedata r:id="rId170" o:title=""/>
                </v:shape>
                <o:OLEObject Type="Embed" ProgID="Equation.DSMT4" ShapeID="_x0000_i1528" DrawAspect="Content" ObjectID="_1765346733" r:id="rId171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6B152FD9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3690208A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2F296E2" w14:textId="64016F87" w:rsidR="006A3223" w:rsidRPr="00A923EA" w:rsidRDefault="006A3223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14"/>
              </w:rPr>
              <w:object w:dxaOrig="4720" w:dyaOrig="400" w14:anchorId="33B59A20">
                <v:shape id="_x0000_i1524" type="#_x0000_t75" style="width:236.15pt;height:20.15pt" o:ole="">
                  <v:imagedata r:id="rId172" o:title=""/>
                </v:shape>
                <o:OLEObject Type="Embed" ProgID="Equation.DSMT4" ShapeID="_x0000_i1524" DrawAspect="Content" ObjectID="_1765346734" r:id="rId173"/>
              </w:objec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</w:tcPr>
          <w:p w14:paraId="2F930769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3383C278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523D0CFF" w14:textId="77777777" w:rsidR="006A3223" w:rsidRPr="00A923EA" w:rsidRDefault="006A3223" w:rsidP="00A923EA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b/>
                <w:lang w:val="nl-NL"/>
              </w:rPr>
            </w:pPr>
            <w:r w:rsidRPr="00A923EA">
              <w:rPr>
                <w:b/>
                <w:lang w:val="nl-NL"/>
              </w:rPr>
              <w:lastRenderedPageBreak/>
              <w:t>Bài 3.</w:t>
            </w:r>
          </w:p>
          <w:p w14:paraId="1DA1636F" w14:textId="77777777" w:rsidR="006A3223" w:rsidRPr="00A923EA" w:rsidRDefault="006A3223" w:rsidP="00A923E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(0,75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16F0" w:rsidRPr="00A923EA">
              <w:rPr>
                <w:rFonts w:ascii="Times New Roman" w:hAnsi="Times New Roman"/>
                <w:sz w:val="24"/>
                <w:szCs w:val="24"/>
              </w:rPr>
              <w:t xml:space="preserve">Cho </w:t>
            </w:r>
            <w:r w:rsidR="00AA16F0" w:rsidRPr="00A923EA">
              <w:rPr>
                <w:rFonts w:ascii="Times New Roman" w:hAnsi="Times New Roman"/>
                <w:sz w:val="24"/>
                <w:szCs w:val="24"/>
                <w:lang w:val="fr-FR"/>
              </w:rPr>
              <w:t>tam</w:t>
            </w:r>
            <w:r w:rsidR="00AA16F0" w:rsidRPr="00A923EA">
              <w:rPr>
                <w:rFonts w:ascii="Times New Roman" w:hAnsi="Times New Roman"/>
                <w:sz w:val="24"/>
                <w:szCs w:val="24"/>
              </w:rPr>
              <w:t xml:space="preserve"> giác </w:t>
            </w:r>
            <w:r w:rsidR="00AA16F0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560" w:dyaOrig="279" w14:anchorId="112D5519">
                <v:shape id="_x0000_i1597" type="#_x0000_t75" style="width:28.3pt;height:13.7pt" o:ole="">
                  <v:imagedata r:id="rId174" o:title=""/>
                </v:shape>
                <o:OLEObject Type="Embed" ProgID="Equation.DSMT4" ShapeID="_x0000_i1597" DrawAspect="Content" ObjectID="_1765346735" r:id="rId175"/>
              </w:object>
            </w:r>
            <w:r w:rsidR="00AA16F0" w:rsidRPr="00A923EA">
              <w:rPr>
                <w:rFonts w:ascii="Times New Roman" w:hAnsi="Times New Roman"/>
                <w:sz w:val="24"/>
                <w:szCs w:val="24"/>
              </w:rPr>
              <w:t xml:space="preserve">. Gọi </w:t>
            </w:r>
            <w:r w:rsidR="00AA16F0" w:rsidRPr="00A923EA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260" w14:anchorId="13265AC1">
                <v:shape id="_x0000_i1598" type="#_x0000_t75" style="width:12.85pt;height:13.3pt" o:ole="">
                  <v:imagedata r:id="rId176" o:title=""/>
                </v:shape>
                <o:OLEObject Type="Embed" ProgID="Equation.DSMT4" ShapeID="_x0000_i1598" DrawAspect="Content" ObjectID="_1765346736" r:id="rId177"/>
              </w:object>
            </w:r>
            <w:r w:rsidR="00AA16F0" w:rsidRPr="00A923EA">
              <w:rPr>
                <w:rFonts w:ascii="Times New Roman" w:hAnsi="Times New Roman"/>
                <w:sz w:val="24"/>
                <w:szCs w:val="24"/>
              </w:rPr>
              <w:t xml:space="preserve"> là điểm trên cạnh </w:t>
            </w:r>
            <w:r w:rsidR="00AA16F0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400" w:dyaOrig="279" w14:anchorId="41745A35">
                <v:shape id="_x0000_i1599" type="#_x0000_t75" style="width:19.7pt;height:13.7pt" o:ole="">
                  <v:imagedata r:id="rId178" o:title=""/>
                </v:shape>
                <o:OLEObject Type="Embed" ProgID="Equation.DSMT4" ShapeID="_x0000_i1599" DrawAspect="Content" ObjectID="_1765346737" r:id="rId179"/>
              </w:object>
            </w:r>
            <w:r w:rsidR="00AA16F0" w:rsidRPr="00A923EA">
              <w:rPr>
                <w:rFonts w:ascii="Times New Roman" w:hAnsi="Times New Roman"/>
                <w:sz w:val="24"/>
                <w:szCs w:val="24"/>
              </w:rPr>
              <w:t xml:space="preserve"> sao cho </w:t>
            </w:r>
            <w:r w:rsidR="00AA16F0" w:rsidRPr="00A923EA">
              <w:rPr>
                <w:rFonts w:ascii="Times New Roman" w:hAnsi="Times New Roman"/>
                <w:position w:val="-24"/>
                <w:sz w:val="24"/>
                <w:szCs w:val="24"/>
              </w:rPr>
              <w:object w:dxaOrig="1120" w:dyaOrig="620" w14:anchorId="27B570A8">
                <v:shape id="_x0000_i1600" type="#_x0000_t75" style="width:56.15pt;height:30.85pt" o:ole="">
                  <v:imagedata r:id="rId180" o:title=""/>
                </v:shape>
                <o:OLEObject Type="Embed" ProgID="Equation.DSMT4" ShapeID="_x0000_i1600" DrawAspect="Content" ObjectID="_1765346738" r:id="rId181"/>
              </w:object>
            </w:r>
            <w:r w:rsidR="00AA16F0" w:rsidRPr="00A923EA">
              <w:rPr>
                <w:rFonts w:ascii="Times New Roman" w:hAnsi="Times New Roman"/>
                <w:sz w:val="24"/>
                <w:szCs w:val="24"/>
              </w:rPr>
              <w:t xml:space="preserve">. Phân tích vectơ </w:t>
            </w:r>
            <w:r w:rsidR="00AA16F0" w:rsidRPr="00A923EA">
              <w:rPr>
                <w:rFonts w:ascii="Times New Roman" w:hAnsi="Times New Roman"/>
                <w:position w:val="-4"/>
                <w:sz w:val="24"/>
                <w:szCs w:val="24"/>
              </w:rPr>
              <w:object w:dxaOrig="400" w:dyaOrig="320" w14:anchorId="76AFA8DB">
                <v:shape id="_x0000_i1601" type="#_x0000_t75" style="width:19.7pt;height:16.3pt" o:ole="">
                  <v:imagedata r:id="rId182" o:title=""/>
                </v:shape>
                <o:OLEObject Type="Embed" ProgID="Equation.DSMT4" ShapeID="_x0000_i1601" DrawAspect="Content" ObjectID="_1765346739" r:id="rId183"/>
              </w:object>
            </w:r>
            <w:r w:rsidR="00AA16F0" w:rsidRPr="00A923EA">
              <w:rPr>
                <w:rFonts w:ascii="Times New Roman" w:hAnsi="Times New Roman"/>
                <w:sz w:val="24"/>
                <w:szCs w:val="24"/>
              </w:rPr>
              <w:t xml:space="preserve"> theo hai vectơ </w:t>
            </w:r>
            <w:r w:rsidR="00AA16F0" w:rsidRPr="00A923EA">
              <w:rPr>
                <w:rFonts w:ascii="Times New Roman" w:hAnsi="Times New Roman"/>
                <w:position w:val="-10"/>
                <w:sz w:val="24"/>
                <w:szCs w:val="24"/>
              </w:rPr>
              <w:object w:dxaOrig="840" w:dyaOrig="380" w14:anchorId="4BEDD2DE">
                <v:shape id="_x0000_i1602" type="#_x0000_t75" style="width:42pt;height:18.85pt" o:ole="">
                  <v:imagedata r:id="rId184" o:title=""/>
                </v:shape>
                <o:OLEObject Type="Embed" ProgID="Equation.DSMT4" ShapeID="_x0000_i1602" DrawAspect="Content" ObjectID="_1765346740" r:id="rId185"/>
              </w:object>
            </w:r>
            <w:r w:rsidR="00AA16F0" w:rsidRPr="00A923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B1DDBBE" w14:textId="53704B9A" w:rsidR="00AA16F0" w:rsidRPr="00A923EA" w:rsidRDefault="00AA16F0" w:rsidP="00A923EA">
            <w:pPr>
              <w:pStyle w:val="ListParagraph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6112837" wp14:editId="79CE8224">
                  <wp:extent cx="1711118" cy="1055076"/>
                  <wp:effectExtent l="0" t="0" r="381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948" cy="10654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3223" w:rsidRPr="00A923EA" w14:paraId="7F7507F4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60C84325" w14:textId="5A03ADC4" w:rsidR="006A3223" w:rsidRPr="00A923EA" w:rsidRDefault="00AA16F0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24"/>
              </w:rPr>
              <w:object w:dxaOrig="2780" w:dyaOrig="620" w14:anchorId="28EEAC96">
                <v:shape id="_x0000_i1633" type="#_x0000_t75" style="width:139.3pt;height:31.3pt" o:ole="">
                  <v:imagedata r:id="rId187" o:title=""/>
                </v:shape>
                <o:OLEObject Type="Embed" ProgID="Equation.DSMT4" ShapeID="_x0000_i1633" DrawAspect="Content" ObjectID="_1765346741" r:id="rId188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7DC4BC34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4A5B6FDF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7BF1F97" w14:textId="3B843BAD" w:rsidR="006A3223" w:rsidRPr="00A923EA" w:rsidRDefault="00AA16F0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24"/>
              </w:rPr>
              <w:object w:dxaOrig="3519" w:dyaOrig="620" w14:anchorId="148132BD">
                <v:shape id="_x0000_i1634" type="#_x0000_t75" style="width:176.15pt;height:30.85pt" o:ole="">
                  <v:imagedata r:id="rId189" o:title=""/>
                </v:shape>
                <o:OLEObject Type="Embed" ProgID="Equation.DSMT4" ShapeID="_x0000_i1634" DrawAspect="Content" ObjectID="_1765346742" r:id="rId190"/>
              </w:objec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  <w:vAlign w:val="center"/>
          </w:tcPr>
          <w:p w14:paraId="0A2BB8C1" w14:textId="77777777" w:rsidR="006A3223" w:rsidRPr="00A923EA" w:rsidRDefault="006A3223" w:rsidP="00A923EA">
            <w:pPr>
              <w:jc w:val="center"/>
            </w:pPr>
            <w:r w:rsidRPr="00A923EA">
              <w:t>0,25+0,25</w:t>
            </w:r>
          </w:p>
        </w:tc>
      </w:tr>
      <w:tr w:rsidR="006A3223" w:rsidRPr="00A923EA" w14:paraId="0D4452B3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30DF9AD9" w14:textId="2300636E" w:rsidR="006A3223" w:rsidRPr="00A923EA" w:rsidRDefault="006A3223" w:rsidP="00A923E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(0,5 điểm)</w:t>
            </w:r>
            <w:r w:rsidRPr="00A923EA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r w:rsidR="00AA16F0" w:rsidRPr="00A923EA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Cho hình vuông </w:t>
            </w:r>
            <w:r w:rsidR="00AA16F0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720" w:dyaOrig="279" w14:anchorId="0285D20D">
                <v:shape id="_x0000_i1615" type="#_x0000_t75" style="width:36.45pt;height:13.7pt" o:ole="">
                  <v:imagedata r:id="rId191" o:title=""/>
                </v:shape>
                <o:OLEObject Type="Embed" ProgID="Equation.DSMT4" ShapeID="_x0000_i1615" DrawAspect="Content" ObjectID="_1765346743" r:id="rId192"/>
              </w:object>
            </w:r>
            <w:r w:rsidR="00AA16F0" w:rsidRPr="00A923EA">
              <w:rPr>
                <w:rFonts w:ascii="Times New Roman" w:hAnsi="Times New Roman"/>
                <w:sz w:val="24"/>
                <w:szCs w:val="24"/>
              </w:rPr>
              <w:t xml:space="preserve"> cạnh </w:t>
            </w:r>
            <w:r w:rsidR="00AA16F0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320" w:dyaOrig="279" w14:anchorId="62D7DCCA">
                <v:shape id="_x0000_i1616" type="#_x0000_t75" style="width:16.3pt;height:14.15pt" o:ole="">
                  <v:imagedata r:id="rId193" o:title=""/>
                </v:shape>
                <o:OLEObject Type="Embed" ProgID="Equation.DSMT4" ShapeID="_x0000_i1616" DrawAspect="Content" ObjectID="_1765346744" r:id="rId194"/>
              </w:object>
            </w:r>
            <w:r w:rsidR="00AA16F0" w:rsidRPr="00A923EA">
              <w:rPr>
                <w:rFonts w:ascii="Times New Roman" w:hAnsi="Times New Roman"/>
                <w:sz w:val="24"/>
                <w:szCs w:val="24"/>
              </w:rPr>
              <w:t xml:space="preserve">. Gọi </w:t>
            </w:r>
            <w:r w:rsidR="00AA16F0" w:rsidRPr="00A923EA">
              <w:rPr>
                <w:rFonts w:ascii="Times New Roman" w:hAnsi="Times New Roman"/>
                <w:position w:val="-4"/>
                <w:sz w:val="24"/>
                <w:szCs w:val="24"/>
              </w:rPr>
              <w:object w:dxaOrig="320" w:dyaOrig="260" w14:anchorId="0E3E27B3">
                <v:shape id="_x0000_i1617" type="#_x0000_t75" style="width:16.3pt;height:13.3pt" o:ole="">
                  <v:imagedata r:id="rId195" o:title=""/>
                </v:shape>
                <o:OLEObject Type="Embed" ProgID="Equation.DSMT4" ShapeID="_x0000_i1617" DrawAspect="Content" ObjectID="_1765346745" r:id="rId196"/>
              </w:object>
            </w:r>
            <w:r w:rsidR="00AA16F0" w:rsidRPr="00A923EA">
              <w:rPr>
                <w:rFonts w:ascii="Times New Roman" w:hAnsi="Times New Roman"/>
                <w:sz w:val="24"/>
                <w:szCs w:val="24"/>
              </w:rPr>
              <w:t xml:space="preserve">là điểm tùy ý trên cạnh </w:t>
            </w:r>
            <w:r w:rsidR="00AA16F0" w:rsidRPr="00A923EA">
              <w:rPr>
                <w:rFonts w:ascii="Times New Roman" w:hAnsi="Times New Roman"/>
                <w:position w:val="-4"/>
                <w:sz w:val="24"/>
                <w:szCs w:val="24"/>
              </w:rPr>
              <w:object w:dxaOrig="420" w:dyaOrig="260" w14:anchorId="0185C13E">
                <v:shape id="_x0000_i1618" type="#_x0000_t75" style="width:21.45pt;height:12.85pt" o:ole="">
                  <v:imagedata r:id="rId197" o:title=""/>
                </v:shape>
                <o:OLEObject Type="Embed" ProgID="Equation.DSMT4" ShapeID="_x0000_i1618" DrawAspect="Content" ObjectID="_1765346746" r:id="rId198"/>
              </w:object>
            </w:r>
            <w:r w:rsidR="00AA16F0" w:rsidRPr="00A923EA">
              <w:rPr>
                <w:rFonts w:ascii="Times New Roman" w:hAnsi="Times New Roman"/>
                <w:sz w:val="24"/>
                <w:szCs w:val="24"/>
              </w:rPr>
              <w:t xml:space="preserve">. Tính tích vô hướng </w:t>
            </w:r>
            <w:r w:rsidR="00AA16F0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880" w:dyaOrig="340" w14:anchorId="03531861">
                <v:shape id="_x0000_i1619" type="#_x0000_t75" style="width:43.7pt;height:16.7pt" o:ole="">
                  <v:imagedata r:id="rId199" o:title=""/>
                </v:shape>
                <o:OLEObject Type="Embed" ProgID="Equation.DSMT4" ShapeID="_x0000_i1619" DrawAspect="Content" ObjectID="_1765346747" r:id="rId200"/>
              </w:object>
            </w:r>
          </w:p>
        </w:tc>
      </w:tr>
      <w:tr w:rsidR="006A3223" w:rsidRPr="00A923EA" w14:paraId="5E59A46F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4" w:space="0" w:color="auto"/>
              <w:right w:val="single" w:sz="18" w:space="0" w:color="C00000"/>
            </w:tcBorders>
          </w:tcPr>
          <w:p w14:paraId="112544AB" w14:textId="232D6784" w:rsidR="006A3223" w:rsidRPr="00A923EA" w:rsidRDefault="00FA2DA7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10"/>
              </w:rPr>
              <w:object w:dxaOrig="4459" w:dyaOrig="380" w14:anchorId="5382C373">
                <v:shape id="_x0000_i1639" type="#_x0000_t75" style="width:223.3pt;height:19.3pt" o:ole="">
                  <v:imagedata r:id="rId201" o:title=""/>
                </v:shape>
                <o:OLEObject Type="Embed" ProgID="Equation.DSMT4" ShapeID="_x0000_i1639" DrawAspect="Content" ObjectID="_1765346748" r:id="rId202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4" w:space="0" w:color="auto"/>
              <w:right w:val="single" w:sz="18" w:space="0" w:color="C00000"/>
            </w:tcBorders>
            <w:vAlign w:val="center"/>
          </w:tcPr>
          <w:p w14:paraId="5DC80AF8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6D96ED36" w14:textId="77777777" w:rsidTr="000C1B04">
        <w:trPr>
          <w:jc w:val="center"/>
        </w:trPr>
        <w:tc>
          <w:tcPr>
            <w:tcW w:w="8635" w:type="dxa"/>
            <w:tcBorders>
              <w:top w:val="dashed" w:sz="4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30061615" w14:textId="1630DDF2" w:rsidR="006A3223" w:rsidRPr="00A923EA" w:rsidRDefault="00FA2DA7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6"/>
              </w:rPr>
              <w:object w:dxaOrig="2140" w:dyaOrig="340" w14:anchorId="2510F26C">
                <v:shape id="_x0000_i1640" type="#_x0000_t75" style="width:107.15pt;height:17.15pt" o:ole="">
                  <v:imagedata r:id="rId203" o:title=""/>
                </v:shape>
                <o:OLEObject Type="Embed" ProgID="Equation.DSMT4" ShapeID="_x0000_i1640" DrawAspect="Content" ObjectID="_1765346749" r:id="rId204"/>
              </w:object>
            </w:r>
          </w:p>
        </w:tc>
        <w:tc>
          <w:tcPr>
            <w:tcW w:w="1579" w:type="dxa"/>
            <w:tcBorders>
              <w:top w:val="dashed" w:sz="4" w:space="0" w:color="auto"/>
              <w:left w:val="single" w:sz="18" w:space="0" w:color="C00000"/>
              <w:right w:val="single" w:sz="18" w:space="0" w:color="C00000"/>
            </w:tcBorders>
            <w:vAlign w:val="center"/>
          </w:tcPr>
          <w:p w14:paraId="748A02B6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110C7271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6CBCA37F" w14:textId="77777777" w:rsidR="006A3223" w:rsidRPr="00A923EA" w:rsidRDefault="006A3223" w:rsidP="00A923E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(0,5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Cho tam giác đều </w:t>
            </w:r>
            <w:r w:rsidR="00A923EA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564" w:dyaOrig="276" w14:anchorId="6A3CFB57">
                <v:shape id="_x0000_i1743" type="#_x0000_t75" style="width:28.7pt;height:13.7pt" o:ole="">
                  <v:imagedata r:id="rId205" o:title=""/>
                </v:shape>
                <o:OLEObject Type="Embed" ProgID="Equation.DSMT4" ShapeID="_x0000_i1743" DrawAspect="Content" ObjectID="_1765346750" r:id="rId206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 và các điểm </w:t>
            </w:r>
            <w:r w:rsidR="00A923EA" w:rsidRPr="00A923EA">
              <w:rPr>
                <w:rFonts w:ascii="Times New Roman" w:hAnsi="Times New Roman"/>
                <w:position w:val="-10"/>
                <w:sz w:val="24"/>
                <w:szCs w:val="24"/>
              </w:rPr>
              <w:object w:dxaOrig="620" w:dyaOrig="320" w14:anchorId="40833A75">
                <v:shape id="_x0000_i1744" type="#_x0000_t75" style="width:30.85pt;height:16.3pt" o:ole="">
                  <v:imagedata r:id="rId207" o:title=""/>
                </v:shape>
                <o:OLEObject Type="Embed" ProgID="Equation.DSMT4" ShapeID="_x0000_i1744" DrawAspect="Content" ObjectID="_1765346751" r:id="rId208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 thỏa mãn </w:t>
            </w:r>
            <w:r w:rsidR="00A923EA" w:rsidRPr="00A923EA">
              <w:rPr>
                <w:rFonts w:ascii="Times New Roman" w:hAnsi="Times New Roman"/>
                <w:position w:val="-24"/>
                <w:sz w:val="24"/>
                <w:szCs w:val="24"/>
              </w:rPr>
              <w:object w:dxaOrig="1219" w:dyaOrig="620" w14:anchorId="05666C08">
                <v:shape id="_x0000_i1745" type="#_x0000_t75" style="width:60.85pt;height:31.3pt" o:ole="">
                  <v:imagedata r:id="rId209" o:title=""/>
                </v:shape>
                <o:OLEObject Type="Embed" ProgID="Equation.DSMT4" ShapeID="_x0000_i1745" DrawAspect="Content" ObjectID="_1765346752" r:id="rId210"/>
              </w:object>
            </w:r>
            <w:r w:rsidR="00A923EA" w:rsidRPr="00A923EA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A923EA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1200" w:dyaOrig="340" w14:anchorId="454B13FF">
                <v:shape id="_x0000_i1746" type="#_x0000_t75" style="width:60.45pt;height:17.15pt" o:ole="">
                  <v:imagedata r:id="rId211" o:title=""/>
                </v:shape>
                <o:OLEObject Type="Embed" ProgID="Equation.DSMT4" ShapeID="_x0000_i1746" DrawAspect="Content" ObjectID="_1765346753" r:id="rId212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. Tìm </w:t>
            </w:r>
            <w:r w:rsidR="00A923EA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192" w:dyaOrig="276" w14:anchorId="6C4AF41A">
                <v:shape id="_x0000_i1747" type="#_x0000_t75" style="width:9.85pt;height:13.7pt" o:ole="">
                  <v:imagedata r:id="rId213" o:title=""/>
                </v:shape>
                <o:OLEObject Type="Embed" ProgID="Equation.DSMT4" ShapeID="_x0000_i1747" DrawAspect="Content" ObjectID="_1765346754" r:id="rId214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 để </w:t>
            </w:r>
            <w:r w:rsidR="00A923EA" w:rsidRPr="00A923EA">
              <w:rPr>
                <w:rFonts w:ascii="Times New Roman" w:hAnsi="Times New Roman"/>
                <w:position w:val="-4"/>
                <w:sz w:val="24"/>
                <w:szCs w:val="24"/>
              </w:rPr>
              <w:object w:dxaOrig="440" w:dyaOrig="260" w14:anchorId="12837AD1">
                <v:shape id="_x0000_i1748" type="#_x0000_t75" style="width:22.3pt;height:12.85pt" o:ole="">
                  <v:imagedata r:id="rId215" o:title=""/>
                </v:shape>
                <o:OLEObject Type="Embed" ProgID="Equation.DSMT4" ShapeID="_x0000_i1748" DrawAspect="Content" ObjectID="_1765346755" r:id="rId216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 vuông góc với </w:t>
            </w:r>
            <w:r w:rsidR="00A923EA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460" w:dyaOrig="279" w14:anchorId="590B50A8">
                <v:shape id="_x0000_i1749" type="#_x0000_t75" style="width:23.15pt;height:14.15pt" o:ole="">
                  <v:imagedata r:id="rId217" o:title=""/>
                </v:shape>
                <o:OLEObject Type="Embed" ProgID="Equation.DSMT4" ShapeID="_x0000_i1749" DrawAspect="Content" ObjectID="_1765346756" r:id="rId218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F5495E" w14:textId="1BD9280A" w:rsidR="00A923EA" w:rsidRPr="00A923EA" w:rsidRDefault="00A923EA" w:rsidP="00A923EA">
            <w:pPr>
              <w:pStyle w:val="ListParagraph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4E1C67F" wp14:editId="2AE8C4B5">
                  <wp:extent cx="1822938" cy="1578116"/>
                  <wp:effectExtent l="0" t="0" r="6350" b="317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0165" cy="1619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3223" w:rsidRPr="00A923EA" w14:paraId="6F34EC26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7F73EFAF" w14:textId="77777777" w:rsidR="00A923EA" w:rsidRPr="00A923EA" w:rsidRDefault="00A923EA" w:rsidP="00A923EA">
            <w:r w:rsidRPr="00A923EA">
              <w:t xml:space="preserve">Ta có: </w:t>
            </w:r>
            <w:r w:rsidRPr="00A923EA">
              <w:rPr>
                <w:position w:val="-24"/>
              </w:rPr>
              <w:object w:dxaOrig="2960" w:dyaOrig="620" w14:anchorId="3208FAE2">
                <v:shape id="_x0000_i1757" type="#_x0000_t75" style="width:148.3pt;height:30.85pt" o:ole="">
                  <v:imagedata r:id="rId220" o:title=""/>
                </v:shape>
                <o:OLEObject Type="Embed" ProgID="Equation.DSMT4" ShapeID="_x0000_i1757" DrawAspect="Content" ObjectID="_1765346757" r:id="rId221"/>
              </w:object>
            </w:r>
          </w:p>
          <w:p w14:paraId="1DBEFFD1" w14:textId="77777777" w:rsidR="00A923EA" w:rsidRPr="00A923EA" w:rsidRDefault="00A923EA" w:rsidP="00A923EA">
            <w:r w:rsidRPr="00A923EA">
              <w:rPr>
                <w:position w:val="-28"/>
              </w:rPr>
              <w:object w:dxaOrig="7200" w:dyaOrig="680" w14:anchorId="1D8D8200">
                <v:shape id="_x0000_i1758" type="#_x0000_t75" style="width:5in;height:34.3pt" o:ole="">
                  <v:imagedata r:id="rId222" o:title=""/>
                </v:shape>
                <o:OLEObject Type="Embed" ProgID="Equation.DSMT4" ShapeID="_x0000_i1758" DrawAspect="Content" ObjectID="_1765346758" r:id="rId223"/>
              </w:object>
            </w:r>
          </w:p>
          <w:p w14:paraId="3F3585A6" w14:textId="4368B67D" w:rsidR="006A3223" w:rsidRPr="00A923EA" w:rsidRDefault="00A923EA" w:rsidP="00A923EA">
            <w:r w:rsidRPr="00A923EA">
              <w:t xml:space="preserve">Ta có: </w:t>
            </w:r>
            <w:r w:rsidRPr="00A923EA">
              <w:rPr>
                <w:position w:val="-28"/>
              </w:rPr>
              <w:object w:dxaOrig="6780" w:dyaOrig="680" w14:anchorId="58C101EE">
                <v:shape id="_x0000_i1759" type="#_x0000_t75" style="width:339.45pt;height:34.3pt" o:ole="">
                  <v:imagedata r:id="rId224" o:title=""/>
                </v:shape>
                <o:OLEObject Type="Embed" ProgID="Equation.DSMT4" ShapeID="_x0000_i1759" DrawAspect="Content" ObjectID="_1765346759" r:id="rId225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035501DB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75250641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D2061B5" w14:textId="77777777" w:rsidR="00A923EA" w:rsidRPr="00A923EA" w:rsidRDefault="00A923EA" w:rsidP="00A923EA">
            <w:r w:rsidRPr="00A923EA">
              <w:rPr>
                <w:position w:val="-24"/>
              </w:rPr>
              <w:object w:dxaOrig="5640" w:dyaOrig="620" w14:anchorId="0AADC226">
                <v:shape id="_x0000_i1763" type="#_x0000_t75" style="width:282pt;height:30.85pt" o:ole="">
                  <v:imagedata r:id="rId226" o:title=""/>
                </v:shape>
                <o:OLEObject Type="Embed" ProgID="Equation.DSMT4" ShapeID="_x0000_i1763" DrawAspect="Content" ObjectID="_1765346760" r:id="rId227"/>
              </w:object>
            </w:r>
          </w:p>
          <w:p w14:paraId="2E5105E4" w14:textId="77777777" w:rsidR="00A923EA" w:rsidRPr="00A923EA" w:rsidRDefault="00A923EA" w:rsidP="00A923EA">
            <w:r w:rsidRPr="00A923EA">
              <w:rPr>
                <w:position w:val="-24"/>
              </w:rPr>
              <w:object w:dxaOrig="4520" w:dyaOrig="620" w14:anchorId="46FDD70A">
                <v:shape id="_x0000_i1764" type="#_x0000_t75" style="width:226.3pt;height:30.85pt" o:ole="">
                  <v:imagedata r:id="rId228" o:title=""/>
                </v:shape>
                <o:OLEObject Type="Embed" ProgID="Equation.DSMT4" ShapeID="_x0000_i1764" DrawAspect="Content" ObjectID="_1765346761" r:id="rId229"/>
              </w:object>
            </w:r>
          </w:p>
          <w:p w14:paraId="755BCAF3" w14:textId="77777777" w:rsidR="00A923EA" w:rsidRPr="00A923EA" w:rsidRDefault="00A923EA" w:rsidP="00A923EA">
            <w:r w:rsidRPr="00A923EA">
              <w:rPr>
                <w:position w:val="-24"/>
              </w:rPr>
              <w:object w:dxaOrig="5260" w:dyaOrig="620" w14:anchorId="132F6D0F">
                <v:shape id="_x0000_i1765" type="#_x0000_t75" style="width:263.15pt;height:30.85pt" o:ole="">
                  <v:imagedata r:id="rId230" o:title=""/>
                </v:shape>
                <o:OLEObject Type="Embed" ProgID="Equation.DSMT4" ShapeID="_x0000_i1765" DrawAspect="Content" ObjectID="_1765346762" r:id="rId231"/>
              </w:object>
            </w:r>
          </w:p>
          <w:p w14:paraId="0C55064C" w14:textId="6FEE68D8" w:rsidR="006A3223" w:rsidRPr="00A923EA" w:rsidRDefault="00A923EA" w:rsidP="00A923EA">
            <w:r w:rsidRPr="00A923EA">
              <w:rPr>
                <w:position w:val="-24"/>
              </w:rPr>
              <w:object w:dxaOrig="3860" w:dyaOrig="620" w14:anchorId="1D77846F">
                <v:shape id="_x0000_i1766" type="#_x0000_t75" style="width:192.85pt;height:30.85pt" o:ole="">
                  <v:imagedata r:id="rId232" o:title=""/>
                </v:shape>
                <o:OLEObject Type="Embed" ProgID="Equation.DSMT4" ShapeID="_x0000_i1766" DrawAspect="Content" ObjectID="_1765346763" r:id="rId233"/>
              </w:object>
            </w:r>
            <w:r w:rsidRPr="00A923EA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  <w:vAlign w:val="center"/>
          </w:tcPr>
          <w:p w14:paraId="34DF49F5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</w:tbl>
    <w:p w14:paraId="4F452BFB" w14:textId="3249E026" w:rsidR="008B2874" w:rsidRPr="00A923EA" w:rsidRDefault="008B2874" w:rsidP="00A923EA">
      <w:pPr>
        <w:spacing w:after="0" w:line="240" w:lineRule="auto"/>
      </w:pPr>
    </w:p>
    <w:p w14:paraId="712DEC27" w14:textId="77777777" w:rsidR="00C43F8F" w:rsidRDefault="00C43F8F" w:rsidP="00A923EA">
      <w:pPr>
        <w:spacing w:after="0" w:line="240" w:lineRule="auto"/>
        <w:jc w:val="center"/>
        <w:rPr>
          <w:b/>
          <w:bCs/>
          <w:color w:val="0070C0"/>
        </w:rPr>
      </w:pPr>
      <w:r>
        <w:rPr>
          <w:b/>
          <w:bCs/>
          <w:color w:val="0070C0"/>
        </w:rPr>
        <w:br w:type="page"/>
      </w:r>
    </w:p>
    <w:p w14:paraId="6835A2CA" w14:textId="6E6D4646" w:rsidR="0010747E" w:rsidRPr="00C43F8F" w:rsidRDefault="0010747E" w:rsidP="00A923EA">
      <w:pPr>
        <w:spacing w:after="0" w:line="240" w:lineRule="auto"/>
        <w:jc w:val="center"/>
        <w:rPr>
          <w:b/>
          <w:bCs/>
          <w:color w:val="0070C0"/>
          <w:sz w:val="32"/>
          <w:szCs w:val="32"/>
        </w:rPr>
      </w:pPr>
      <w:r w:rsidRPr="00C43F8F">
        <w:rPr>
          <w:b/>
          <w:bCs/>
          <w:color w:val="0070C0"/>
          <w:sz w:val="32"/>
          <w:szCs w:val="32"/>
        </w:rPr>
        <w:lastRenderedPageBreak/>
        <w:t>ĐỀ 0</w:t>
      </w:r>
      <w:r w:rsidRPr="00C43F8F">
        <w:rPr>
          <w:b/>
          <w:bCs/>
          <w:color w:val="0070C0"/>
          <w:sz w:val="32"/>
          <w:szCs w:val="32"/>
        </w:rPr>
        <w:t>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35"/>
        <w:gridCol w:w="1579"/>
      </w:tblGrid>
      <w:tr w:rsidR="0010747E" w:rsidRPr="00A923EA" w14:paraId="3A743A8E" w14:textId="77777777" w:rsidTr="000C1B04">
        <w:trPr>
          <w:jc w:val="center"/>
        </w:trPr>
        <w:tc>
          <w:tcPr>
            <w:tcW w:w="86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CB32055" w14:textId="77777777" w:rsidR="0010747E" w:rsidRPr="00A923EA" w:rsidRDefault="0010747E" w:rsidP="00A923EA">
            <w:pPr>
              <w:jc w:val="center"/>
              <w:rPr>
                <w:b/>
                <w:bCs/>
              </w:rPr>
            </w:pPr>
            <w:r w:rsidRPr="00A923EA">
              <w:rPr>
                <w:b/>
                <w:bCs/>
              </w:rPr>
              <w:t>Đáp án</w:t>
            </w:r>
          </w:p>
        </w:tc>
        <w:tc>
          <w:tcPr>
            <w:tcW w:w="1579" w:type="dxa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2EEC4DDF" w14:textId="77777777" w:rsidR="0010747E" w:rsidRPr="00A923EA" w:rsidRDefault="0010747E" w:rsidP="00A923EA">
            <w:pPr>
              <w:jc w:val="center"/>
              <w:rPr>
                <w:b/>
                <w:bCs/>
              </w:rPr>
            </w:pPr>
            <w:r w:rsidRPr="00A923EA">
              <w:rPr>
                <w:b/>
                <w:bCs/>
              </w:rPr>
              <w:t>Thang điểm</w:t>
            </w:r>
          </w:p>
        </w:tc>
      </w:tr>
      <w:tr w:rsidR="0010747E" w:rsidRPr="00A923EA" w14:paraId="004EDBDA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17F72B8F" w14:textId="07D4280D" w:rsidR="0010747E" w:rsidRPr="00A923EA" w:rsidRDefault="0010747E" w:rsidP="00A923EA">
            <w:r w:rsidRPr="00A923EA">
              <w:rPr>
                <w:b/>
                <w:bCs/>
              </w:rPr>
              <w:t>Bài 1. (1 điểm)</w:t>
            </w:r>
            <w:r w:rsidRPr="00A923EA">
              <w:t xml:space="preserve"> Vẽ đồ thị hàm số</w:t>
            </w:r>
            <w:r w:rsidRPr="00A923EA">
              <w:rPr>
                <w:lang w:val="vi-VN"/>
              </w:rPr>
              <w:t xml:space="preserve"> </w:t>
            </w:r>
            <w:bookmarkStart w:id="2" w:name="_Hlk154606957"/>
            <w:r w:rsidR="00270F09" w:rsidRPr="00A923EA">
              <w:rPr>
                <w:position w:val="-14"/>
              </w:rPr>
              <w:object w:dxaOrig="1960" w:dyaOrig="400" w14:anchorId="4FF51284">
                <v:shape id="_x0000_i1463" type="#_x0000_t75" style="width:98.55pt;height:20.55pt" o:ole="">
                  <v:imagedata r:id="rId234" o:title=""/>
                </v:shape>
                <o:OLEObject Type="Embed" ProgID="Equation.DSMT4" ShapeID="_x0000_i1463" DrawAspect="Content" ObjectID="_1765346764" r:id="rId235"/>
              </w:object>
            </w:r>
            <w:bookmarkEnd w:id="2"/>
            <w:r w:rsidRPr="00A923EA">
              <w:t>.</w:t>
            </w:r>
          </w:p>
        </w:tc>
      </w:tr>
      <w:tr w:rsidR="00270F09" w:rsidRPr="00A923EA" w14:paraId="17F3A293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2F25DAC0" w14:textId="77777777" w:rsidR="00270F09" w:rsidRPr="00A923EA" w:rsidRDefault="00270F09" w:rsidP="00A923EA">
            <w:pPr>
              <w:pStyle w:val="ListParagraph"/>
              <w:numPr>
                <w:ilvl w:val="0"/>
                <w:numId w:val="1"/>
              </w:numPr>
              <w:tabs>
                <w:tab w:val="left" w:pos="99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sz w:val="24"/>
                <w:szCs w:val="24"/>
              </w:rPr>
              <w:t xml:space="preserve">Đỉnh </w:t>
            </w:r>
            <w:r w:rsidRPr="00A923EA">
              <w:rPr>
                <w:rFonts w:ascii="Times New Roman" w:hAnsi="Times New Roman"/>
                <w:position w:val="-14"/>
                <w:sz w:val="24"/>
                <w:szCs w:val="24"/>
              </w:rPr>
              <w:object w:dxaOrig="999" w:dyaOrig="400" w14:anchorId="0206F910">
                <v:shape id="_x0000_i1471" type="#_x0000_t75" style="width:50.55pt;height:19.7pt" o:ole="">
                  <v:imagedata r:id="rId236" o:title=""/>
                </v:shape>
                <o:OLEObject Type="Embed" ProgID="Equation.DSMT4" ShapeID="_x0000_i1471" DrawAspect="Content" ObjectID="_1765346765" r:id="rId237"/>
              </w:object>
            </w:r>
          </w:p>
          <w:p w14:paraId="12B87F71" w14:textId="5A45D1D0" w:rsidR="00270F09" w:rsidRPr="00A923EA" w:rsidRDefault="00270F09" w:rsidP="00A923EA">
            <w:pPr>
              <w:pStyle w:val="ListParagraph"/>
              <w:numPr>
                <w:ilvl w:val="0"/>
                <w:numId w:val="1"/>
              </w:numPr>
              <w:tabs>
                <w:tab w:val="left" w:pos="99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sz w:val="24"/>
                <w:szCs w:val="24"/>
              </w:rPr>
              <w:t xml:space="preserve">Trục đối xứng </w:t>
            </w:r>
            <w:r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680" w:dyaOrig="279" w14:anchorId="608D7DF4">
                <v:shape id="_x0000_i1472" type="#_x0000_t75" style="width:34.3pt;height:13.7pt" o:ole="">
                  <v:imagedata r:id="rId238" o:title=""/>
                </v:shape>
                <o:OLEObject Type="Embed" ProgID="Equation.DSMT4" ShapeID="_x0000_i1472" DrawAspect="Content" ObjectID="_1765346766" r:id="rId239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4AFDDE67" w14:textId="77777777" w:rsidR="00270F09" w:rsidRPr="00A923EA" w:rsidRDefault="00270F09" w:rsidP="00A923EA">
            <w:pPr>
              <w:jc w:val="center"/>
            </w:pPr>
            <w:r w:rsidRPr="00A923EA">
              <w:t>0,25</w:t>
            </w:r>
          </w:p>
          <w:p w14:paraId="0849F2C8" w14:textId="77777777" w:rsidR="00270F09" w:rsidRPr="00A923EA" w:rsidRDefault="00270F09" w:rsidP="00A923EA">
            <w:pPr>
              <w:jc w:val="center"/>
            </w:pPr>
            <w:r w:rsidRPr="00A923EA">
              <w:t>0,25</w:t>
            </w:r>
          </w:p>
        </w:tc>
      </w:tr>
      <w:tr w:rsidR="00270F09" w:rsidRPr="00A923EA" w14:paraId="560D33E6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512"/>
              <w:gridCol w:w="541"/>
              <w:gridCol w:w="541"/>
              <w:gridCol w:w="541"/>
              <w:gridCol w:w="540"/>
              <w:gridCol w:w="540"/>
            </w:tblGrid>
            <w:tr w:rsidR="00270F09" w:rsidRPr="00A923EA" w14:paraId="6A81DBE6" w14:textId="77777777" w:rsidTr="000C1B04">
              <w:tc>
                <w:tcPr>
                  <w:tcW w:w="512" w:type="dxa"/>
                  <w:vAlign w:val="center"/>
                </w:tcPr>
                <w:p w14:paraId="2A8F4933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6"/>
                    </w:rPr>
                    <w:object w:dxaOrig="200" w:dyaOrig="220" w14:anchorId="438EFF24">
                      <v:shape id="_x0000_i1473" type="#_x0000_t75" style="width:10.3pt;height:10.7pt" o:ole="">
                        <v:imagedata r:id="rId126" o:title=""/>
                      </v:shape>
                      <o:OLEObject Type="Embed" ProgID="Equation.DSMT4" ShapeID="_x0000_i1473" DrawAspect="Content" ObjectID="_1765346767" r:id="rId240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55F7EAA4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320" w:dyaOrig="260" w14:anchorId="5FDED51A">
                      <v:shape id="_x0000_i1474" type="#_x0000_t75" style="width:16.3pt;height:12.45pt" o:ole="">
                        <v:imagedata r:id="rId241" o:title=""/>
                      </v:shape>
                      <o:OLEObject Type="Embed" ProgID="Equation.DSMT4" ShapeID="_x0000_i1474" DrawAspect="Content" ObjectID="_1765346768" r:id="rId242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22F16980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6"/>
                    </w:rPr>
                    <w:object w:dxaOrig="320" w:dyaOrig="279" w14:anchorId="02A23C29">
                      <v:shape id="_x0000_i1475" type="#_x0000_t75" style="width:16.3pt;height:14.55pt" o:ole="">
                        <v:imagedata r:id="rId243" o:title=""/>
                      </v:shape>
                      <o:OLEObject Type="Embed" ProgID="Equation.DSMT4" ShapeID="_x0000_i1475" DrawAspect="Content" ObjectID="_1765346769" r:id="rId244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226917C3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320" w:dyaOrig="260" w14:anchorId="24EAB216">
                      <v:shape id="_x0000_i1476" type="#_x0000_t75" style="width:16.3pt;height:13.3pt" o:ole="">
                        <v:imagedata r:id="rId245" o:title=""/>
                      </v:shape>
                      <o:OLEObject Type="Embed" ProgID="Equation.DSMT4" ShapeID="_x0000_i1476" DrawAspect="Content" ObjectID="_1765346770" r:id="rId246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34C15986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300" w:dyaOrig="260" w14:anchorId="5ABEAA85">
                      <v:shape id="_x0000_i1477" type="#_x0000_t75" style="width:15.45pt;height:12.45pt" o:ole="">
                        <v:imagedata r:id="rId247" o:title=""/>
                      </v:shape>
                      <o:OLEObject Type="Embed" ProgID="Equation.DSMT4" ShapeID="_x0000_i1477" DrawAspect="Content" ObjectID="_1765346771" r:id="rId248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789440AB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6"/>
                    </w:rPr>
                    <w:object w:dxaOrig="200" w:dyaOrig="279" w14:anchorId="5FA08775">
                      <v:shape id="_x0000_i1478" type="#_x0000_t75" style="width:10.3pt;height:14.55pt" o:ole="">
                        <v:imagedata r:id="rId249" o:title=""/>
                      </v:shape>
                      <o:OLEObject Type="Embed" ProgID="Equation.DSMT4" ShapeID="_x0000_i1478" DrawAspect="Content" ObjectID="_1765346772" r:id="rId250"/>
                    </w:object>
                  </w:r>
                </w:p>
              </w:tc>
            </w:tr>
            <w:tr w:rsidR="00270F09" w:rsidRPr="00A923EA" w14:paraId="5600A6F4" w14:textId="77777777" w:rsidTr="000C1B04">
              <w:tc>
                <w:tcPr>
                  <w:tcW w:w="512" w:type="dxa"/>
                  <w:vAlign w:val="center"/>
                </w:tcPr>
                <w:p w14:paraId="12DE0975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10"/>
                    </w:rPr>
                    <w:object w:dxaOrig="220" w:dyaOrig="260" w14:anchorId="2C7976DC">
                      <v:shape id="_x0000_i1479" type="#_x0000_t75" style="width:10.7pt;height:13.3pt" o:ole="">
                        <v:imagedata r:id="rId138" o:title=""/>
                      </v:shape>
                      <o:OLEObject Type="Embed" ProgID="Equation.DSMT4" ShapeID="_x0000_i1479" DrawAspect="Content" ObjectID="_1765346773" r:id="rId251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6B1D8D7E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320" w:dyaOrig="260" w14:anchorId="4AD1AA37">
                      <v:shape id="_x0000_i1480" type="#_x0000_t75" style="width:16.3pt;height:13.3pt" o:ole="">
                        <v:imagedata r:id="rId245" o:title=""/>
                      </v:shape>
                      <o:OLEObject Type="Embed" ProgID="Equation.DSMT4" ShapeID="_x0000_i1480" DrawAspect="Content" ObjectID="_1765346774" r:id="rId252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67C9F942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300" w:dyaOrig="260" w14:anchorId="687BE714">
                      <v:shape id="_x0000_i1481" type="#_x0000_t75" style="width:15.45pt;height:13.3pt" o:ole="">
                        <v:imagedata r:id="rId247" o:title=""/>
                      </v:shape>
                      <o:OLEObject Type="Embed" ProgID="Equation.DSMT4" ShapeID="_x0000_i1481" DrawAspect="Content" ObjectID="_1765346775" r:id="rId253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4A6C34C3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320" w:dyaOrig="260" w14:anchorId="745CE811">
                      <v:shape id="_x0000_i1482" type="#_x0000_t75" style="width:16.3pt;height:12.45pt" o:ole="">
                        <v:imagedata r:id="rId245" o:title=""/>
                      </v:shape>
                      <o:OLEObject Type="Embed" ProgID="Equation.DSMT4" ShapeID="_x0000_i1482" DrawAspect="Content" ObjectID="_1765346776" r:id="rId254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34310A3C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300" w:dyaOrig="260" w14:anchorId="2B3FD368">
                      <v:shape id="_x0000_i1483" type="#_x0000_t75" style="width:15.45pt;height:13.3pt" o:ole="">
                        <v:imagedata r:id="rId255" o:title=""/>
                      </v:shape>
                      <o:OLEObject Type="Embed" ProgID="Equation.DSMT4" ShapeID="_x0000_i1483" DrawAspect="Content" ObjectID="_1765346777" r:id="rId256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58628121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200" w:dyaOrig="260" w14:anchorId="4A9E00BE">
                      <v:shape id="_x0000_i1484" type="#_x0000_t75" style="width:10.3pt;height:13.3pt" o:ole="">
                        <v:imagedata r:id="rId257" o:title=""/>
                      </v:shape>
                      <o:OLEObject Type="Embed" ProgID="Equation.DSMT4" ShapeID="_x0000_i1484" DrawAspect="Content" ObjectID="_1765346778" r:id="rId258"/>
                    </w:object>
                  </w:r>
                </w:p>
              </w:tc>
            </w:tr>
          </w:tbl>
          <w:p w14:paraId="7211C1EB" w14:textId="77777777" w:rsidR="00270F09" w:rsidRPr="00A923EA" w:rsidRDefault="00270F09" w:rsidP="00A923EA">
            <w:pPr>
              <w:tabs>
                <w:tab w:val="left" w:pos="992"/>
              </w:tabs>
              <w:ind w:left="360"/>
              <w:jc w:val="both"/>
            </w:pPr>
            <w:r w:rsidRPr="00A923EA">
              <w:t>Đồ thị:</w:t>
            </w:r>
          </w:p>
          <w:p w14:paraId="04229E68" w14:textId="2E494810" w:rsidR="00270F09" w:rsidRPr="00A923EA" w:rsidRDefault="00270F09" w:rsidP="00A923EA">
            <w:pPr>
              <w:tabs>
                <w:tab w:val="left" w:pos="992"/>
              </w:tabs>
              <w:ind w:left="360"/>
              <w:jc w:val="center"/>
            </w:pPr>
            <w:r w:rsidRPr="00A923EA">
              <w:rPr>
                <w:b/>
                <w:noProof/>
                <w:lang w:val="pt-BR"/>
              </w:rPr>
              <w:drawing>
                <wp:inline distT="0" distB="0" distL="0" distR="0" wp14:anchorId="4C5E52AC" wp14:editId="5C61D0A8">
                  <wp:extent cx="1547165" cy="1359877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2615" cy="139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  <w:vAlign w:val="center"/>
          </w:tcPr>
          <w:p w14:paraId="3F23A8BD" w14:textId="77777777" w:rsidR="00270F09" w:rsidRPr="00A923EA" w:rsidRDefault="00270F09" w:rsidP="00A923EA">
            <w:pPr>
              <w:jc w:val="center"/>
            </w:pPr>
            <w:r w:rsidRPr="00A923EA">
              <w:t>0,5</w:t>
            </w:r>
          </w:p>
        </w:tc>
      </w:tr>
      <w:tr w:rsidR="00270F09" w:rsidRPr="00A923EA" w14:paraId="0090C07B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538CE535" w14:textId="77777777" w:rsidR="00270F09" w:rsidRPr="00A923EA" w:rsidRDefault="00270F09" w:rsidP="00A923EA">
            <w:pPr>
              <w:jc w:val="both"/>
              <w:rPr>
                <w:b/>
                <w:bCs/>
                <w:color w:val="000000"/>
              </w:rPr>
            </w:pPr>
            <w:r w:rsidRPr="00A923EA">
              <w:rPr>
                <w:b/>
                <w:bCs/>
                <w:color w:val="000000"/>
                <w:lang w:val="pt-BR"/>
              </w:rPr>
              <w:t>Bài 2.</w:t>
            </w:r>
          </w:p>
          <w:p w14:paraId="5F41F63F" w14:textId="6C68A28C" w:rsidR="00270F09" w:rsidRPr="00A923EA" w:rsidRDefault="00270F09" w:rsidP="00A923E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(1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Giải bất phương trình: </w:t>
            </w:r>
            <w:r w:rsidR="006A3223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1560" w:dyaOrig="320" w14:anchorId="24F8808F">
                <v:shape id="_x0000_i1550" type="#_x0000_t75" style="width:78pt;height:16.3pt" o:ole="">
                  <v:imagedata r:id="rId260" o:title=""/>
                </v:shape>
                <o:OLEObject Type="Embed" ProgID="Equation.DSMT4" ShapeID="_x0000_i1550" DrawAspect="Content" ObjectID="_1765346779" r:id="rId261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3223" w:rsidRPr="00A923EA" w14:paraId="3B9F32F9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4C34F03F" w14:textId="60671BD6" w:rsidR="006A3223" w:rsidRPr="00A923EA" w:rsidRDefault="006A3223" w:rsidP="00A923EA">
            <w:pPr>
              <w:tabs>
                <w:tab w:val="left" w:pos="992"/>
              </w:tabs>
              <w:jc w:val="both"/>
            </w:pPr>
            <w:r w:rsidRPr="00A923EA">
              <w:t xml:space="preserve">Ta có </w:t>
            </w:r>
            <w:r w:rsidRPr="00A923EA">
              <w:rPr>
                <w:position w:val="-46"/>
              </w:rPr>
              <w:object w:dxaOrig="2740" w:dyaOrig="1040" w14:anchorId="306CFE5E">
                <v:shape id="_x0000_i1554" type="#_x0000_t75" style="width:136.7pt;height:52.3pt" o:ole="">
                  <v:imagedata r:id="rId262" o:title=""/>
                </v:shape>
                <o:OLEObject Type="Embed" ProgID="Equation.DSMT4" ShapeID="_x0000_i1554" DrawAspect="Content" ObjectID="_1765346780" r:id="rId263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25F17842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196942BF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6EA3C9B7" w14:textId="77777777" w:rsidR="006A3223" w:rsidRPr="00A923EA" w:rsidRDefault="006A3223" w:rsidP="00A923EA">
            <w:r w:rsidRPr="00A923EA">
              <w:t>Bảng xét dấu</w:t>
            </w:r>
          </w:p>
          <w:p w14:paraId="1652E3D1" w14:textId="1C7E5DAE" w:rsidR="006A3223" w:rsidRPr="00A923EA" w:rsidRDefault="006A3223" w:rsidP="00A923EA">
            <w:pPr>
              <w:tabs>
                <w:tab w:val="left" w:pos="992"/>
              </w:tabs>
              <w:jc w:val="center"/>
            </w:pPr>
            <w:r w:rsidRPr="00A923EA">
              <w:rPr>
                <w:noProof/>
              </w:rPr>
              <w:drawing>
                <wp:inline distT="0" distB="0" distL="0" distR="0" wp14:anchorId="36DC9AC7" wp14:editId="482A9178">
                  <wp:extent cx="4161473" cy="683878"/>
                  <wp:effectExtent l="0" t="0" r="0" b="254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6097" cy="68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04FA8266" w14:textId="77777777" w:rsidR="006A3223" w:rsidRPr="00A923EA" w:rsidRDefault="006A3223" w:rsidP="00A923EA">
            <w:pPr>
              <w:jc w:val="center"/>
            </w:pPr>
            <w:r w:rsidRPr="00A923EA">
              <w:t>0,5</w:t>
            </w:r>
          </w:p>
        </w:tc>
      </w:tr>
      <w:tr w:rsidR="006A3223" w:rsidRPr="00A923EA" w14:paraId="73849D4E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6325BFF" w14:textId="4EEBE80C" w:rsidR="006A3223" w:rsidRPr="00A923EA" w:rsidRDefault="006A3223" w:rsidP="00A923EA">
            <w:pPr>
              <w:tabs>
                <w:tab w:val="left" w:pos="992"/>
              </w:tabs>
              <w:jc w:val="both"/>
            </w:pPr>
            <w:r w:rsidRPr="00A923EA">
              <w:t xml:space="preserve">Tập nghiệm của bất phương trình là </w:t>
            </w:r>
            <w:r w:rsidRPr="00A923EA">
              <w:rPr>
                <w:position w:val="-28"/>
              </w:rPr>
              <w:object w:dxaOrig="1340" w:dyaOrig="680" w14:anchorId="241B85E2">
                <v:shape id="_x0000_i1555" type="#_x0000_t75" style="width:67.3pt;height:34.3pt" o:ole="">
                  <v:imagedata r:id="rId265" o:title=""/>
                </v:shape>
                <o:OLEObject Type="Embed" ProgID="Equation.DSMT4" ShapeID="_x0000_i1555" DrawAspect="Content" ObjectID="_1765346781" r:id="rId266"/>
              </w:object>
            </w:r>
            <w:r w:rsidRPr="00A923EA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  <w:vAlign w:val="center"/>
          </w:tcPr>
          <w:p w14:paraId="050031D6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595BEACF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4193ACE0" w14:textId="48C333F9" w:rsidR="006A3223" w:rsidRPr="00A923EA" w:rsidRDefault="006A3223" w:rsidP="00A923E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(0,75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Giải phương trình: </w:t>
            </w:r>
            <w:r w:rsidRPr="00A923EA">
              <w:rPr>
                <w:rFonts w:ascii="Times New Roman" w:hAnsi="Times New Roman"/>
                <w:position w:val="-8"/>
                <w:sz w:val="24"/>
                <w:szCs w:val="24"/>
              </w:rPr>
              <w:object w:dxaOrig="2320" w:dyaOrig="400" w14:anchorId="61E27C30">
                <v:shape id="_x0000_i1556" type="#_x0000_t75" style="width:115.7pt;height:19.7pt" o:ole="">
                  <v:imagedata r:id="rId267" o:title=""/>
                </v:shape>
                <o:OLEObject Type="Embed" ProgID="Equation.DSMT4" ShapeID="_x0000_i1556" DrawAspect="Content" ObjectID="_1765346782" r:id="rId268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3223" w:rsidRPr="00A923EA" w14:paraId="263FC169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364BF472" w14:textId="25531E41" w:rsidR="006A3223" w:rsidRPr="00A923EA" w:rsidRDefault="006A3223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36"/>
              </w:rPr>
              <w:object w:dxaOrig="5179" w:dyaOrig="840" w14:anchorId="5BD8C038">
                <v:shape id="_x0000_i1560" type="#_x0000_t75" style="width:259.3pt;height:42pt" o:ole="">
                  <v:imagedata r:id="rId269" o:title=""/>
                </v:shape>
                <o:OLEObject Type="Embed" ProgID="Equation.DSMT4" ShapeID="_x0000_i1560" DrawAspect="Content" ObjectID="_1765346783" r:id="rId270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1AED8CD0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1920542F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76EB954F" w14:textId="5770DBFB" w:rsidR="006A3223" w:rsidRPr="00A923EA" w:rsidRDefault="006A3223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46"/>
              </w:rPr>
              <w:object w:dxaOrig="5360" w:dyaOrig="1040" w14:anchorId="00BC6B66">
                <v:shape id="_x0000_i1561" type="#_x0000_t75" style="width:268.3pt;height:52.3pt" o:ole="">
                  <v:imagedata r:id="rId271" o:title=""/>
                </v:shape>
                <o:OLEObject Type="Embed" ProgID="Equation.DSMT4" ShapeID="_x0000_i1561" DrawAspect="Content" ObjectID="_1765346784" r:id="rId272"/>
              </w:objec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46CBF26F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38B2D9C2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</w:tcPr>
          <w:p w14:paraId="084A49F9" w14:textId="1D7D72B0" w:rsidR="006A3223" w:rsidRPr="00A923EA" w:rsidRDefault="006A3223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80"/>
              </w:rPr>
              <w:object w:dxaOrig="1880" w:dyaOrig="1719" w14:anchorId="1FB4014E">
                <v:shape id="_x0000_i1562" type="#_x0000_t75" style="width:94.3pt;height:85.7pt" o:ole="">
                  <v:imagedata r:id="rId273" o:title=""/>
                </v:shape>
                <o:OLEObject Type="Embed" ProgID="Equation.DSMT4" ShapeID="_x0000_i1562" DrawAspect="Content" ObjectID="_1765346785" r:id="rId274"/>
              </w:object>
            </w:r>
            <w:r w:rsidRPr="00A923EA">
              <w:t xml:space="preserve">. Vậy tập nghiệm của phương trình là </w:t>
            </w:r>
            <w:r w:rsidRPr="00A923EA">
              <w:rPr>
                <w:position w:val="-14"/>
              </w:rPr>
              <w:object w:dxaOrig="780" w:dyaOrig="400" w14:anchorId="57A2D976">
                <v:shape id="_x0000_i1563" type="#_x0000_t75" style="width:39pt;height:19.7pt" o:ole="">
                  <v:imagedata r:id="rId275" o:title=""/>
                </v:shape>
                <o:OLEObject Type="Embed" ProgID="Equation.DSMT4" ShapeID="_x0000_i1563" DrawAspect="Content" ObjectID="_1765346786" r:id="rId276"/>
              </w:object>
            </w:r>
            <w:r w:rsidRPr="00A923EA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  <w:vAlign w:val="center"/>
          </w:tcPr>
          <w:p w14:paraId="25048018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260EA858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4058B46E" w14:textId="763BBA72" w:rsidR="006A3223" w:rsidRPr="00A923EA" w:rsidRDefault="006A3223" w:rsidP="00A923E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(0,5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Tìm tất cả các giá trị của tham số </w:t>
            </w:r>
            <w:r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260" w:dyaOrig="220" w14:anchorId="4B99AD71">
                <v:shape id="_x0000_i1559" type="#_x0000_t75" style="width:13.3pt;height:10.7pt" o:ole="">
                  <v:imagedata r:id="rId53" o:title=""/>
                </v:shape>
                <o:OLEObject Type="Embed" ProgID="Equation.DSMT4" ShapeID="_x0000_i1559" DrawAspect="Content" ObjectID="_1765346787" r:id="rId277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để phương trình </w:t>
            </w:r>
            <w:r w:rsidRPr="00A923EA">
              <w:rPr>
                <w:rFonts w:ascii="Times New Roman" w:hAnsi="Times New Roman"/>
                <w:position w:val="-14"/>
                <w:sz w:val="24"/>
                <w:szCs w:val="24"/>
              </w:rPr>
              <w:object w:dxaOrig="2760" w:dyaOrig="400" w14:anchorId="7F623943">
                <v:shape id="_x0000_i1564" type="#_x0000_t75" style="width:138pt;height:19.7pt" o:ole="">
                  <v:imagedata r:id="rId278" o:title=""/>
                </v:shape>
                <o:OLEObject Type="Embed" ProgID="Equation.DSMT4" ShapeID="_x0000_i1564" DrawAspect="Content" ObjectID="_1765346788" r:id="rId279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có nghiệm.</w:t>
            </w:r>
          </w:p>
        </w:tc>
      </w:tr>
      <w:tr w:rsidR="006A3223" w:rsidRPr="00A923EA" w14:paraId="5521055C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1B5CFD48" w14:textId="3749FCA0" w:rsidR="006A3223" w:rsidRPr="00A923EA" w:rsidRDefault="006A3223" w:rsidP="00A923EA">
            <w:pPr>
              <w:tabs>
                <w:tab w:val="left" w:pos="992"/>
              </w:tabs>
              <w:jc w:val="both"/>
            </w:pPr>
            <w:r w:rsidRPr="00A923EA">
              <w:t xml:space="preserve">Phương trình có nghiệm khi và chỉ khi </w:t>
            </w:r>
            <w:r w:rsidRPr="00A923EA">
              <w:rPr>
                <w:position w:val="-14"/>
              </w:rPr>
              <w:object w:dxaOrig="3260" w:dyaOrig="440" w14:anchorId="274328D1">
                <v:shape id="_x0000_i1573" type="#_x0000_t75" style="width:162.85pt;height:21.85pt" o:ole="">
                  <v:imagedata r:id="rId280" o:title=""/>
                </v:shape>
                <o:OLEObject Type="Embed" ProgID="Equation.DSMT4" ShapeID="_x0000_i1573" DrawAspect="Content" ObjectID="_1765346789" r:id="rId281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596D674E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37D7D95A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ED77515" w14:textId="3C1C3252" w:rsidR="006A3223" w:rsidRPr="00A923EA" w:rsidRDefault="006A3223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14"/>
              </w:rPr>
              <w:object w:dxaOrig="4720" w:dyaOrig="400" w14:anchorId="43E970C7">
                <v:shape id="_x0000_i1569" type="#_x0000_t75" style="width:236.15pt;height:20.15pt" o:ole="">
                  <v:imagedata r:id="rId282" o:title=""/>
                </v:shape>
                <o:OLEObject Type="Embed" ProgID="Equation.DSMT4" ShapeID="_x0000_i1569" DrawAspect="Content" ObjectID="_1765346790" r:id="rId283"/>
              </w:objec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</w:tcPr>
          <w:p w14:paraId="5AB39E96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28AACBCE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6EBA2B02" w14:textId="77777777" w:rsidR="006A3223" w:rsidRPr="00A923EA" w:rsidRDefault="006A3223" w:rsidP="00A923EA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b/>
                <w:lang w:val="nl-NL"/>
              </w:rPr>
            </w:pPr>
            <w:r w:rsidRPr="00A923EA">
              <w:rPr>
                <w:b/>
                <w:lang w:val="nl-NL"/>
              </w:rPr>
              <w:lastRenderedPageBreak/>
              <w:t>Bài 3.</w:t>
            </w:r>
          </w:p>
          <w:p w14:paraId="199E364C" w14:textId="77777777" w:rsidR="006A3223" w:rsidRPr="00A923EA" w:rsidRDefault="006A3223" w:rsidP="00A923E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(0,75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2DA7" w:rsidRPr="00A923EA">
              <w:rPr>
                <w:rFonts w:ascii="Times New Roman" w:hAnsi="Times New Roman"/>
                <w:sz w:val="24"/>
                <w:szCs w:val="24"/>
              </w:rPr>
              <w:t xml:space="preserve">Cho </w:t>
            </w:r>
            <w:r w:rsidR="00FA2DA7" w:rsidRPr="00A923EA">
              <w:rPr>
                <w:rFonts w:ascii="Times New Roman" w:hAnsi="Times New Roman"/>
                <w:sz w:val="24"/>
                <w:szCs w:val="24"/>
                <w:lang w:val="fr-FR"/>
              </w:rPr>
              <w:t>tam</w:t>
            </w:r>
            <w:r w:rsidR="00FA2DA7" w:rsidRPr="00A923EA">
              <w:rPr>
                <w:rFonts w:ascii="Times New Roman" w:hAnsi="Times New Roman"/>
                <w:sz w:val="24"/>
                <w:szCs w:val="24"/>
              </w:rPr>
              <w:t xml:space="preserve"> giác </w:t>
            </w:r>
            <w:r w:rsidR="00FA2DA7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560" w:dyaOrig="279" w14:anchorId="2FC0A219">
                <v:shape id="_x0000_i1669" type="#_x0000_t75" style="width:28.3pt;height:13.7pt" o:ole="">
                  <v:imagedata r:id="rId174" o:title=""/>
                </v:shape>
                <o:OLEObject Type="Embed" ProgID="Equation.DSMT4" ShapeID="_x0000_i1669" DrawAspect="Content" ObjectID="_1765346791" r:id="rId284"/>
              </w:object>
            </w:r>
            <w:r w:rsidR="00FA2DA7" w:rsidRPr="00A923EA">
              <w:rPr>
                <w:rFonts w:ascii="Times New Roman" w:hAnsi="Times New Roman"/>
                <w:sz w:val="24"/>
                <w:szCs w:val="24"/>
              </w:rPr>
              <w:t xml:space="preserve">. Gọi </w:t>
            </w:r>
            <w:r w:rsidR="00FA2DA7" w:rsidRPr="00A923EA">
              <w:rPr>
                <w:rFonts w:ascii="Times New Roman" w:hAnsi="Times New Roman"/>
                <w:position w:val="-4"/>
                <w:sz w:val="24"/>
                <w:szCs w:val="24"/>
              </w:rPr>
              <w:object w:dxaOrig="260" w:dyaOrig="260" w14:anchorId="0C176942">
                <v:shape id="_x0000_i1670" type="#_x0000_t75" style="width:13.3pt;height:13.3pt" o:ole="">
                  <v:imagedata r:id="rId285" o:title=""/>
                </v:shape>
                <o:OLEObject Type="Embed" ProgID="Equation.DSMT4" ShapeID="_x0000_i1670" DrawAspect="Content" ObjectID="_1765346792" r:id="rId286"/>
              </w:object>
            </w:r>
            <w:r w:rsidR="00FA2DA7" w:rsidRPr="00A923EA">
              <w:rPr>
                <w:rFonts w:ascii="Times New Roman" w:hAnsi="Times New Roman"/>
                <w:sz w:val="24"/>
                <w:szCs w:val="24"/>
              </w:rPr>
              <w:t xml:space="preserve"> là điểm trên cạnh </w:t>
            </w:r>
            <w:r w:rsidR="00FA2DA7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400" w:dyaOrig="279" w14:anchorId="792DCA16">
                <v:shape id="_x0000_i1671" type="#_x0000_t75" style="width:19.7pt;height:13.7pt" o:ole="">
                  <v:imagedata r:id="rId178" o:title=""/>
                </v:shape>
                <o:OLEObject Type="Embed" ProgID="Equation.DSMT4" ShapeID="_x0000_i1671" DrawAspect="Content" ObjectID="_1765346793" r:id="rId287"/>
              </w:object>
            </w:r>
            <w:r w:rsidR="00FA2DA7" w:rsidRPr="00A923EA">
              <w:rPr>
                <w:rFonts w:ascii="Times New Roman" w:hAnsi="Times New Roman"/>
                <w:sz w:val="24"/>
                <w:szCs w:val="24"/>
              </w:rPr>
              <w:t xml:space="preserve"> sao cho </w:t>
            </w:r>
            <w:r w:rsidR="00FA2DA7" w:rsidRPr="00A923EA">
              <w:rPr>
                <w:rFonts w:ascii="Times New Roman" w:hAnsi="Times New Roman"/>
                <w:position w:val="-24"/>
                <w:sz w:val="24"/>
                <w:szCs w:val="24"/>
              </w:rPr>
              <w:object w:dxaOrig="1140" w:dyaOrig="620" w14:anchorId="6CAEA846">
                <v:shape id="_x0000_i1672" type="#_x0000_t75" style="width:57pt;height:30.85pt" o:ole="">
                  <v:imagedata r:id="rId288" o:title=""/>
                </v:shape>
                <o:OLEObject Type="Embed" ProgID="Equation.DSMT4" ShapeID="_x0000_i1672" DrawAspect="Content" ObjectID="_1765346794" r:id="rId289"/>
              </w:object>
            </w:r>
            <w:r w:rsidR="00FA2DA7" w:rsidRPr="00A923EA">
              <w:rPr>
                <w:rFonts w:ascii="Times New Roman" w:hAnsi="Times New Roman"/>
                <w:sz w:val="24"/>
                <w:szCs w:val="24"/>
              </w:rPr>
              <w:t xml:space="preserve">. Phân tích vectơ </w:t>
            </w:r>
            <w:r w:rsidR="00FA2DA7" w:rsidRPr="00A923EA">
              <w:rPr>
                <w:rFonts w:ascii="Times New Roman" w:hAnsi="Times New Roman"/>
                <w:position w:val="-4"/>
                <w:sz w:val="24"/>
                <w:szCs w:val="24"/>
              </w:rPr>
              <w:object w:dxaOrig="420" w:dyaOrig="320" w14:anchorId="037A700F">
                <v:shape id="_x0000_i1673" type="#_x0000_t75" style="width:20.55pt;height:16.3pt" o:ole="">
                  <v:imagedata r:id="rId290" o:title=""/>
                </v:shape>
                <o:OLEObject Type="Embed" ProgID="Equation.DSMT4" ShapeID="_x0000_i1673" DrawAspect="Content" ObjectID="_1765346795" r:id="rId291"/>
              </w:object>
            </w:r>
            <w:r w:rsidR="00FA2DA7" w:rsidRPr="00A923EA">
              <w:rPr>
                <w:rFonts w:ascii="Times New Roman" w:hAnsi="Times New Roman"/>
                <w:sz w:val="24"/>
                <w:szCs w:val="24"/>
              </w:rPr>
              <w:t xml:space="preserve"> theo hai vectơ </w:t>
            </w:r>
            <w:r w:rsidR="00FA2DA7" w:rsidRPr="00A923EA">
              <w:rPr>
                <w:rFonts w:ascii="Times New Roman" w:hAnsi="Times New Roman"/>
                <w:position w:val="-10"/>
                <w:sz w:val="24"/>
                <w:szCs w:val="24"/>
              </w:rPr>
              <w:object w:dxaOrig="840" w:dyaOrig="380" w14:anchorId="0B298ED9">
                <v:shape id="_x0000_i1674" type="#_x0000_t75" style="width:42pt;height:18.85pt" o:ole="">
                  <v:imagedata r:id="rId184" o:title=""/>
                </v:shape>
                <o:OLEObject Type="Embed" ProgID="Equation.DSMT4" ShapeID="_x0000_i1674" DrawAspect="Content" ObjectID="_1765346796" r:id="rId292"/>
              </w:object>
            </w:r>
            <w:r w:rsidR="00FA2DA7" w:rsidRPr="00A923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C6EFB47" w14:textId="47048B10" w:rsidR="00FA2DA7" w:rsidRPr="00A923EA" w:rsidRDefault="00FA2DA7" w:rsidP="00A923EA">
            <w:pPr>
              <w:pStyle w:val="ListParagraph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457C759" wp14:editId="24F32806">
                  <wp:extent cx="2250929" cy="1154723"/>
                  <wp:effectExtent l="0" t="0" r="0" b="762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4235" cy="11820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3223" w:rsidRPr="00A923EA" w14:paraId="35E97F1E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3B595EB9" w14:textId="498B7C26" w:rsidR="006A3223" w:rsidRPr="00A923EA" w:rsidRDefault="00FA2DA7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24"/>
              </w:rPr>
              <w:object w:dxaOrig="2799" w:dyaOrig="620" w14:anchorId="0AE7A664">
                <v:shape id="_x0000_i1684" type="#_x0000_t75" style="width:140.15pt;height:31.3pt" o:ole="">
                  <v:imagedata r:id="rId294" o:title=""/>
                </v:shape>
                <o:OLEObject Type="Embed" ProgID="Equation.DSMT4" ShapeID="_x0000_i1684" DrawAspect="Content" ObjectID="_1765346797" r:id="rId295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6E93C495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1AA3C453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59BE6675" w14:textId="0B2375EA" w:rsidR="006A3223" w:rsidRPr="00A923EA" w:rsidRDefault="00FA2DA7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24"/>
              </w:rPr>
              <w:object w:dxaOrig="3519" w:dyaOrig="620" w14:anchorId="6C476CBD">
                <v:shape id="_x0000_i1685" type="#_x0000_t75" style="width:176.15pt;height:30.85pt" o:ole="">
                  <v:imagedata r:id="rId296" o:title=""/>
                </v:shape>
                <o:OLEObject Type="Embed" ProgID="Equation.DSMT4" ShapeID="_x0000_i1685" DrawAspect="Content" ObjectID="_1765346798" r:id="rId297"/>
              </w:objec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  <w:vAlign w:val="center"/>
          </w:tcPr>
          <w:p w14:paraId="786D780F" w14:textId="77777777" w:rsidR="006A3223" w:rsidRPr="00A923EA" w:rsidRDefault="006A3223" w:rsidP="00A923EA">
            <w:pPr>
              <w:jc w:val="center"/>
            </w:pPr>
            <w:r w:rsidRPr="00A923EA">
              <w:t>0,25+0,25</w:t>
            </w:r>
          </w:p>
        </w:tc>
      </w:tr>
      <w:tr w:rsidR="006A3223" w:rsidRPr="00A923EA" w14:paraId="3C545213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17AF54C9" w14:textId="3F1D7692" w:rsidR="006A3223" w:rsidRPr="00A923EA" w:rsidRDefault="006A3223" w:rsidP="00A923E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(0,5 điểm)</w:t>
            </w:r>
            <w:r w:rsidRPr="00A923EA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r w:rsidR="00FA2DA7" w:rsidRPr="00A923EA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Cho hình vuông </w:t>
            </w:r>
            <w:r w:rsidR="00FA2DA7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720" w:dyaOrig="279" w14:anchorId="3155EEA0">
                <v:shape id="_x0000_i1687" type="#_x0000_t75" style="width:36.45pt;height:13.7pt" o:ole="">
                  <v:imagedata r:id="rId191" o:title=""/>
                </v:shape>
                <o:OLEObject Type="Embed" ProgID="Equation.DSMT4" ShapeID="_x0000_i1687" DrawAspect="Content" ObjectID="_1765346799" r:id="rId298"/>
              </w:object>
            </w:r>
            <w:r w:rsidR="00FA2DA7" w:rsidRPr="00A923EA">
              <w:rPr>
                <w:rFonts w:ascii="Times New Roman" w:hAnsi="Times New Roman"/>
                <w:sz w:val="24"/>
                <w:szCs w:val="24"/>
              </w:rPr>
              <w:t xml:space="preserve"> cạnh </w:t>
            </w:r>
            <w:r w:rsidR="00FA2DA7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320" w:dyaOrig="279" w14:anchorId="48B02FD0">
                <v:shape id="_x0000_i1688" type="#_x0000_t75" style="width:16.3pt;height:14.15pt" o:ole="">
                  <v:imagedata r:id="rId299" o:title=""/>
                </v:shape>
                <o:OLEObject Type="Embed" ProgID="Equation.DSMT4" ShapeID="_x0000_i1688" DrawAspect="Content" ObjectID="_1765346800" r:id="rId300"/>
              </w:object>
            </w:r>
            <w:r w:rsidR="00FA2DA7" w:rsidRPr="00A923EA">
              <w:rPr>
                <w:rFonts w:ascii="Times New Roman" w:hAnsi="Times New Roman"/>
                <w:sz w:val="24"/>
                <w:szCs w:val="24"/>
              </w:rPr>
              <w:t xml:space="preserve">. Gọi </w:t>
            </w:r>
            <w:r w:rsidR="00FA2DA7" w:rsidRPr="00A923EA">
              <w:rPr>
                <w:rFonts w:ascii="Times New Roman" w:hAnsi="Times New Roman"/>
                <w:position w:val="-4"/>
                <w:sz w:val="24"/>
                <w:szCs w:val="24"/>
              </w:rPr>
              <w:object w:dxaOrig="320" w:dyaOrig="260" w14:anchorId="2A27278A">
                <v:shape id="_x0000_i1689" type="#_x0000_t75" style="width:16.3pt;height:13.3pt" o:ole="">
                  <v:imagedata r:id="rId195" o:title=""/>
                </v:shape>
                <o:OLEObject Type="Embed" ProgID="Equation.DSMT4" ShapeID="_x0000_i1689" DrawAspect="Content" ObjectID="_1765346801" r:id="rId301"/>
              </w:object>
            </w:r>
            <w:r w:rsidR="00FA2DA7" w:rsidRPr="00A923EA">
              <w:rPr>
                <w:rFonts w:ascii="Times New Roman" w:hAnsi="Times New Roman"/>
                <w:sz w:val="24"/>
                <w:szCs w:val="24"/>
              </w:rPr>
              <w:t xml:space="preserve">là điểm tùy ý trên cạnh </w:t>
            </w:r>
            <w:r w:rsidR="00FA2DA7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400" w:dyaOrig="279" w14:anchorId="3B249EF7">
                <v:shape id="_x0000_i1690" type="#_x0000_t75" style="width:19.7pt;height:13.7pt" o:ole="">
                  <v:imagedata r:id="rId302" o:title=""/>
                </v:shape>
                <o:OLEObject Type="Embed" ProgID="Equation.DSMT4" ShapeID="_x0000_i1690" DrawAspect="Content" ObjectID="_1765346802" r:id="rId303"/>
              </w:object>
            </w:r>
            <w:r w:rsidR="00FA2DA7" w:rsidRPr="00A923EA">
              <w:rPr>
                <w:rFonts w:ascii="Times New Roman" w:hAnsi="Times New Roman"/>
                <w:sz w:val="24"/>
                <w:szCs w:val="24"/>
              </w:rPr>
              <w:t xml:space="preserve">. Tính tích vô hướng </w:t>
            </w:r>
            <w:r w:rsidR="00FA2DA7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880" w:dyaOrig="340" w14:anchorId="06F34EAA">
                <v:shape id="_x0000_i1691" type="#_x0000_t75" style="width:43.7pt;height:16.7pt" o:ole="">
                  <v:imagedata r:id="rId304" o:title=""/>
                </v:shape>
                <o:OLEObject Type="Embed" ProgID="Equation.DSMT4" ShapeID="_x0000_i1691" DrawAspect="Content" ObjectID="_1765346803" r:id="rId305"/>
              </w:object>
            </w:r>
          </w:p>
        </w:tc>
      </w:tr>
      <w:tr w:rsidR="006A3223" w:rsidRPr="00A923EA" w14:paraId="637CA81E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4" w:space="0" w:color="auto"/>
              <w:right w:val="single" w:sz="18" w:space="0" w:color="C00000"/>
            </w:tcBorders>
          </w:tcPr>
          <w:p w14:paraId="09DD7F71" w14:textId="328204C3" w:rsidR="006A3223" w:rsidRPr="00A923EA" w:rsidRDefault="00FA2DA7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10"/>
              </w:rPr>
              <w:object w:dxaOrig="4580" w:dyaOrig="380" w14:anchorId="7C1808C2">
                <v:shape id="_x0000_i1700" type="#_x0000_t75" style="width:229.3pt;height:19.3pt" o:ole="">
                  <v:imagedata r:id="rId306" o:title=""/>
                </v:shape>
                <o:OLEObject Type="Embed" ProgID="Equation.DSMT4" ShapeID="_x0000_i1700" DrawAspect="Content" ObjectID="_1765346804" r:id="rId307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4" w:space="0" w:color="auto"/>
              <w:right w:val="single" w:sz="18" w:space="0" w:color="C00000"/>
            </w:tcBorders>
            <w:vAlign w:val="center"/>
          </w:tcPr>
          <w:p w14:paraId="116ED20B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5C896189" w14:textId="77777777" w:rsidTr="000C1B04">
        <w:trPr>
          <w:jc w:val="center"/>
        </w:trPr>
        <w:tc>
          <w:tcPr>
            <w:tcW w:w="8635" w:type="dxa"/>
            <w:tcBorders>
              <w:top w:val="dashed" w:sz="4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04A629C" w14:textId="718B39DB" w:rsidR="006A3223" w:rsidRPr="00A923EA" w:rsidRDefault="00FA2DA7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6"/>
              </w:rPr>
              <w:object w:dxaOrig="2340" w:dyaOrig="340" w14:anchorId="23C5AD04">
                <v:shape id="_x0000_i1701" type="#_x0000_t75" style="width:117pt;height:17.15pt" o:ole="">
                  <v:imagedata r:id="rId308" o:title=""/>
                </v:shape>
                <o:OLEObject Type="Embed" ProgID="Equation.DSMT4" ShapeID="_x0000_i1701" DrawAspect="Content" ObjectID="_1765346805" r:id="rId309"/>
              </w:object>
            </w:r>
          </w:p>
        </w:tc>
        <w:tc>
          <w:tcPr>
            <w:tcW w:w="1579" w:type="dxa"/>
            <w:tcBorders>
              <w:top w:val="dashed" w:sz="4" w:space="0" w:color="auto"/>
              <w:left w:val="single" w:sz="18" w:space="0" w:color="C00000"/>
              <w:right w:val="single" w:sz="18" w:space="0" w:color="C00000"/>
            </w:tcBorders>
            <w:vAlign w:val="center"/>
          </w:tcPr>
          <w:p w14:paraId="00B5E11A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2CFD17D6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5DCE67B0" w14:textId="337E6273" w:rsidR="006A3223" w:rsidRPr="00A923EA" w:rsidRDefault="006A3223" w:rsidP="00A923E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(0,5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Cho tam giác đều </w:t>
            </w:r>
            <w:r w:rsidR="00A923EA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564" w:dyaOrig="276" w14:anchorId="04A519EA">
                <v:shape id="_x0000_i1771" type="#_x0000_t75" style="width:28.7pt;height:13.7pt" o:ole="">
                  <v:imagedata r:id="rId205" o:title=""/>
                </v:shape>
                <o:OLEObject Type="Embed" ProgID="Equation.DSMT4" ShapeID="_x0000_i1771" DrawAspect="Content" ObjectID="_1765346806" r:id="rId310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 và các điểm </w:t>
            </w:r>
            <w:r w:rsidR="00A923EA" w:rsidRPr="00A923EA">
              <w:rPr>
                <w:rFonts w:ascii="Times New Roman" w:hAnsi="Times New Roman"/>
                <w:position w:val="-10"/>
                <w:sz w:val="24"/>
                <w:szCs w:val="24"/>
              </w:rPr>
              <w:object w:dxaOrig="620" w:dyaOrig="320" w14:anchorId="4CDFC88D">
                <v:shape id="_x0000_i1772" type="#_x0000_t75" style="width:30.85pt;height:16.3pt" o:ole="">
                  <v:imagedata r:id="rId207" o:title=""/>
                </v:shape>
                <o:OLEObject Type="Embed" ProgID="Equation.DSMT4" ShapeID="_x0000_i1772" DrawAspect="Content" ObjectID="_1765346807" r:id="rId311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 thỏa mãn </w:t>
            </w:r>
            <w:r w:rsidR="00A923EA" w:rsidRPr="00A923EA">
              <w:rPr>
                <w:rFonts w:ascii="Times New Roman" w:hAnsi="Times New Roman"/>
                <w:position w:val="-24"/>
                <w:sz w:val="24"/>
                <w:szCs w:val="24"/>
              </w:rPr>
              <w:object w:dxaOrig="1219" w:dyaOrig="620" w14:anchorId="401D98F2">
                <v:shape id="_x0000_i1773" type="#_x0000_t75" style="width:60.85pt;height:31.3pt" o:ole="">
                  <v:imagedata r:id="rId312" o:title=""/>
                </v:shape>
                <o:OLEObject Type="Embed" ProgID="Equation.DSMT4" ShapeID="_x0000_i1773" DrawAspect="Content" ObjectID="_1765346808" r:id="rId313"/>
              </w:object>
            </w:r>
            <w:r w:rsidR="00A923EA" w:rsidRPr="00A923EA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A923EA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1200" w:dyaOrig="340" w14:anchorId="4A815FF1">
                <v:shape id="_x0000_i1774" type="#_x0000_t75" style="width:60.45pt;height:17.15pt" o:ole="">
                  <v:imagedata r:id="rId211" o:title=""/>
                </v:shape>
                <o:OLEObject Type="Embed" ProgID="Equation.DSMT4" ShapeID="_x0000_i1774" DrawAspect="Content" ObjectID="_1765346809" r:id="rId314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. Tìm </w:t>
            </w:r>
            <w:r w:rsidR="00A923EA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192" w:dyaOrig="276" w14:anchorId="604A8D32">
                <v:shape id="_x0000_i1775" type="#_x0000_t75" style="width:9.85pt;height:13.7pt" o:ole="">
                  <v:imagedata r:id="rId213" o:title=""/>
                </v:shape>
                <o:OLEObject Type="Embed" ProgID="Equation.DSMT4" ShapeID="_x0000_i1775" DrawAspect="Content" ObjectID="_1765346810" r:id="rId315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 để </w:t>
            </w:r>
            <w:r w:rsidR="00A923EA" w:rsidRPr="00A923EA">
              <w:rPr>
                <w:rFonts w:ascii="Times New Roman" w:hAnsi="Times New Roman"/>
                <w:position w:val="-4"/>
                <w:sz w:val="24"/>
                <w:szCs w:val="24"/>
              </w:rPr>
              <w:object w:dxaOrig="440" w:dyaOrig="260" w14:anchorId="27179F8B">
                <v:shape id="_x0000_i1776" type="#_x0000_t75" style="width:22.3pt;height:12.85pt" o:ole="">
                  <v:imagedata r:id="rId215" o:title=""/>
                </v:shape>
                <o:OLEObject Type="Embed" ProgID="Equation.DSMT4" ShapeID="_x0000_i1776" DrawAspect="Content" ObjectID="_1765346811" r:id="rId316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 vuông góc với </w:t>
            </w:r>
            <w:r w:rsidR="00A923EA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460" w:dyaOrig="279" w14:anchorId="50504BF2">
                <v:shape id="_x0000_i1777" type="#_x0000_t75" style="width:23.15pt;height:14.15pt" o:ole="">
                  <v:imagedata r:id="rId217" o:title=""/>
                </v:shape>
                <o:OLEObject Type="Embed" ProgID="Equation.DSMT4" ShapeID="_x0000_i1777" DrawAspect="Content" ObjectID="_1765346812" r:id="rId317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6CA4DA" w14:textId="5FFF6C91" w:rsidR="006A3223" w:rsidRPr="00A923EA" w:rsidRDefault="00A923EA" w:rsidP="00A923EA">
            <w:pPr>
              <w:jc w:val="center"/>
            </w:pPr>
            <w:r w:rsidRPr="00A923EA">
              <w:rPr>
                <w:noProof/>
              </w:rPr>
              <w:drawing>
                <wp:inline distT="0" distB="0" distL="0" distR="0" wp14:anchorId="64F4F2D4" wp14:editId="68747FA1">
                  <wp:extent cx="1764155" cy="1600200"/>
                  <wp:effectExtent l="0" t="0" r="762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274" cy="16483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3223" w:rsidRPr="00A923EA" w14:paraId="28C88FD6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388D5799" w14:textId="77777777" w:rsidR="00A923EA" w:rsidRPr="00A923EA" w:rsidRDefault="00A923EA" w:rsidP="00A923EA">
            <w:r w:rsidRPr="00A923EA">
              <w:t xml:space="preserve">Ta có: </w:t>
            </w:r>
            <w:r w:rsidRPr="00A923EA">
              <w:rPr>
                <w:position w:val="-24"/>
              </w:rPr>
              <w:object w:dxaOrig="2960" w:dyaOrig="620" w14:anchorId="16971C31">
                <v:shape id="_x0000_i1785" type="#_x0000_t75" style="width:148.3pt;height:30.85pt" o:ole="">
                  <v:imagedata r:id="rId319" o:title=""/>
                </v:shape>
                <o:OLEObject Type="Embed" ProgID="Equation.DSMT4" ShapeID="_x0000_i1785" DrawAspect="Content" ObjectID="_1765346813" r:id="rId320"/>
              </w:object>
            </w:r>
          </w:p>
          <w:p w14:paraId="21664B45" w14:textId="77777777" w:rsidR="00A923EA" w:rsidRPr="00A923EA" w:rsidRDefault="00A923EA" w:rsidP="00A923EA">
            <w:r w:rsidRPr="00A923EA">
              <w:rPr>
                <w:position w:val="-28"/>
              </w:rPr>
              <w:object w:dxaOrig="7220" w:dyaOrig="680" w14:anchorId="3E214451">
                <v:shape id="_x0000_i1786" type="#_x0000_t75" style="width:360.85pt;height:34.3pt" o:ole="">
                  <v:imagedata r:id="rId321" o:title=""/>
                </v:shape>
                <o:OLEObject Type="Embed" ProgID="Equation.DSMT4" ShapeID="_x0000_i1786" DrawAspect="Content" ObjectID="_1765346814" r:id="rId322"/>
              </w:object>
            </w:r>
          </w:p>
          <w:p w14:paraId="4C53BD88" w14:textId="1577BF75" w:rsidR="006A3223" w:rsidRPr="00A923EA" w:rsidRDefault="00A923EA" w:rsidP="00A923EA">
            <w:r w:rsidRPr="00A923EA">
              <w:t xml:space="preserve">Ta có: </w:t>
            </w:r>
            <w:r w:rsidRPr="00A923EA">
              <w:rPr>
                <w:position w:val="-28"/>
              </w:rPr>
              <w:object w:dxaOrig="6800" w:dyaOrig="680" w14:anchorId="1D4699F7">
                <v:shape id="_x0000_i1787" type="#_x0000_t75" style="width:339.85pt;height:34.3pt" o:ole="">
                  <v:imagedata r:id="rId323" o:title=""/>
                </v:shape>
                <o:OLEObject Type="Embed" ProgID="Equation.DSMT4" ShapeID="_x0000_i1787" DrawAspect="Content" ObjectID="_1765346815" r:id="rId324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439AE824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27C37794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5147AE28" w14:textId="77777777" w:rsidR="00A923EA" w:rsidRPr="00A923EA" w:rsidRDefault="00A923EA" w:rsidP="00A923EA">
            <w:r w:rsidRPr="00A923EA">
              <w:rPr>
                <w:position w:val="-24"/>
              </w:rPr>
              <w:object w:dxaOrig="5560" w:dyaOrig="620" w14:anchorId="6615E9EC">
                <v:shape id="_x0000_i1791" type="#_x0000_t75" style="width:277.7pt;height:30.85pt" o:ole="">
                  <v:imagedata r:id="rId325" o:title=""/>
                </v:shape>
                <o:OLEObject Type="Embed" ProgID="Equation.DSMT4" ShapeID="_x0000_i1791" DrawAspect="Content" ObjectID="_1765346816" r:id="rId326"/>
              </w:object>
            </w:r>
          </w:p>
          <w:p w14:paraId="45F11F74" w14:textId="77777777" w:rsidR="00A923EA" w:rsidRPr="00A923EA" w:rsidRDefault="00A923EA" w:rsidP="00A923EA">
            <w:r w:rsidRPr="00A923EA">
              <w:rPr>
                <w:position w:val="-24"/>
              </w:rPr>
              <w:object w:dxaOrig="4320" w:dyaOrig="620" w14:anchorId="71BBF2AD">
                <v:shape id="_x0000_i1792" type="#_x0000_t75" style="width:3in;height:30.85pt" o:ole="">
                  <v:imagedata r:id="rId327" o:title=""/>
                </v:shape>
                <o:OLEObject Type="Embed" ProgID="Equation.DSMT4" ShapeID="_x0000_i1792" DrawAspect="Content" ObjectID="_1765346817" r:id="rId328"/>
              </w:object>
            </w:r>
          </w:p>
          <w:p w14:paraId="4E5086B2" w14:textId="77777777" w:rsidR="00A923EA" w:rsidRPr="00A923EA" w:rsidRDefault="00A923EA" w:rsidP="00A923EA">
            <w:r w:rsidRPr="00A923EA">
              <w:rPr>
                <w:position w:val="-24"/>
              </w:rPr>
              <w:object w:dxaOrig="5080" w:dyaOrig="620" w14:anchorId="5259BEEC">
                <v:shape id="_x0000_i1793" type="#_x0000_t75" style="width:253.7pt;height:30.85pt" o:ole="">
                  <v:imagedata r:id="rId329" o:title=""/>
                </v:shape>
                <o:OLEObject Type="Embed" ProgID="Equation.DSMT4" ShapeID="_x0000_i1793" DrawAspect="Content" ObjectID="_1765346818" r:id="rId330"/>
              </w:object>
            </w:r>
          </w:p>
          <w:p w14:paraId="09F71E78" w14:textId="436129B0" w:rsidR="006A3223" w:rsidRPr="00A923EA" w:rsidRDefault="00A923EA" w:rsidP="00A923EA">
            <w:r w:rsidRPr="00A923EA">
              <w:rPr>
                <w:position w:val="-24"/>
              </w:rPr>
              <w:object w:dxaOrig="3560" w:dyaOrig="620" w14:anchorId="57FE491C">
                <v:shape id="_x0000_i1794" type="#_x0000_t75" style="width:178.3pt;height:30.85pt" o:ole="">
                  <v:imagedata r:id="rId331" o:title=""/>
                </v:shape>
                <o:OLEObject Type="Embed" ProgID="Equation.DSMT4" ShapeID="_x0000_i1794" DrawAspect="Content" ObjectID="_1765346819" r:id="rId332"/>
              </w:object>
            </w:r>
            <w:r w:rsidRPr="00A923EA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  <w:vAlign w:val="center"/>
          </w:tcPr>
          <w:p w14:paraId="68588A6D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</w:tbl>
    <w:p w14:paraId="18AC4DB3" w14:textId="77777777" w:rsidR="007C1C3B" w:rsidRDefault="007C1C3B" w:rsidP="00A923EA">
      <w:pPr>
        <w:spacing w:after="0" w:line="240" w:lineRule="auto"/>
        <w:jc w:val="center"/>
        <w:rPr>
          <w:b/>
          <w:bCs/>
          <w:color w:val="0070C0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br w:type="page"/>
      </w:r>
    </w:p>
    <w:p w14:paraId="63C502CC" w14:textId="0BF6DDEC" w:rsidR="0010747E" w:rsidRPr="00A923EA" w:rsidRDefault="0010747E" w:rsidP="00A923EA">
      <w:pPr>
        <w:spacing w:after="0" w:line="240" w:lineRule="auto"/>
        <w:jc w:val="center"/>
        <w:rPr>
          <w:b/>
          <w:bCs/>
          <w:color w:val="0070C0"/>
          <w:sz w:val="32"/>
          <w:szCs w:val="32"/>
        </w:rPr>
      </w:pPr>
      <w:r w:rsidRPr="00A923EA">
        <w:rPr>
          <w:b/>
          <w:bCs/>
          <w:color w:val="0070C0"/>
          <w:sz w:val="32"/>
          <w:szCs w:val="32"/>
        </w:rPr>
        <w:lastRenderedPageBreak/>
        <w:t>ĐỀ 0</w:t>
      </w:r>
      <w:r w:rsidRPr="00A923EA">
        <w:rPr>
          <w:b/>
          <w:bCs/>
          <w:color w:val="0070C0"/>
          <w:sz w:val="32"/>
          <w:szCs w:val="32"/>
        </w:rPr>
        <w:t>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35"/>
        <w:gridCol w:w="1579"/>
      </w:tblGrid>
      <w:tr w:rsidR="0010747E" w:rsidRPr="00A923EA" w14:paraId="40554B4B" w14:textId="77777777" w:rsidTr="000C1B04">
        <w:trPr>
          <w:jc w:val="center"/>
        </w:trPr>
        <w:tc>
          <w:tcPr>
            <w:tcW w:w="86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80928F3" w14:textId="77777777" w:rsidR="0010747E" w:rsidRPr="00A923EA" w:rsidRDefault="0010747E" w:rsidP="00A923EA">
            <w:pPr>
              <w:jc w:val="center"/>
              <w:rPr>
                <w:b/>
                <w:bCs/>
              </w:rPr>
            </w:pPr>
            <w:r w:rsidRPr="00A923EA">
              <w:rPr>
                <w:b/>
                <w:bCs/>
              </w:rPr>
              <w:t>Đáp án</w:t>
            </w:r>
          </w:p>
        </w:tc>
        <w:tc>
          <w:tcPr>
            <w:tcW w:w="1579" w:type="dxa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3274A7C7" w14:textId="77777777" w:rsidR="0010747E" w:rsidRPr="00A923EA" w:rsidRDefault="0010747E" w:rsidP="00A923EA">
            <w:pPr>
              <w:jc w:val="center"/>
              <w:rPr>
                <w:b/>
                <w:bCs/>
              </w:rPr>
            </w:pPr>
            <w:r w:rsidRPr="00A923EA">
              <w:rPr>
                <w:b/>
                <w:bCs/>
              </w:rPr>
              <w:t>Thang điểm</w:t>
            </w:r>
          </w:p>
        </w:tc>
      </w:tr>
      <w:tr w:rsidR="0010747E" w:rsidRPr="00A923EA" w14:paraId="7712B5D7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23365975" w14:textId="5D63720E" w:rsidR="0010747E" w:rsidRPr="00A923EA" w:rsidRDefault="0010747E" w:rsidP="00A923EA">
            <w:r w:rsidRPr="00A923EA">
              <w:rPr>
                <w:b/>
                <w:bCs/>
              </w:rPr>
              <w:t>Bài 1. (1 điểm)</w:t>
            </w:r>
            <w:r w:rsidRPr="00A923EA">
              <w:t xml:space="preserve"> Vẽ đồ thị hàm số</w:t>
            </w:r>
            <w:r w:rsidRPr="00A923EA">
              <w:rPr>
                <w:lang w:val="vi-VN"/>
              </w:rPr>
              <w:t xml:space="preserve"> </w:t>
            </w:r>
            <w:r w:rsidR="00270F09" w:rsidRPr="00A923EA">
              <w:rPr>
                <w:position w:val="-14"/>
              </w:rPr>
              <w:object w:dxaOrig="2040" w:dyaOrig="400" w14:anchorId="47BA9E9B">
                <v:shape id="_x0000_i1486" type="#_x0000_t75" style="width:102.45pt;height:20.55pt" o:ole="">
                  <v:imagedata r:id="rId333" o:title=""/>
                </v:shape>
                <o:OLEObject Type="Embed" ProgID="Equation.DSMT4" ShapeID="_x0000_i1486" DrawAspect="Content" ObjectID="_1765346820" r:id="rId334"/>
              </w:object>
            </w:r>
            <w:r w:rsidRPr="00A923EA">
              <w:t>.</w:t>
            </w:r>
          </w:p>
        </w:tc>
      </w:tr>
      <w:tr w:rsidR="00270F09" w:rsidRPr="00A923EA" w14:paraId="2CBFB7C0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64EA8982" w14:textId="77777777" w:rsidR="00270F09" w:rsidRPr="00A923EA" w:rsidRDefault="00270F09" w:rsidP="00A923EA">
            <w:pPr>
              <w:pStyle w:val="ListParagraph"/>
              <w:numPr>
                <w:ilvl w:val="0"/>
                <w:numId w:val="1"/>
              </w:numPr>
              <w:tabs>
                <w:tab w:val="left" w:pos="99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sz w:val="24"/>
                <w:szCs w:val="24"/>
              </w:rPr>
              <w:t xml:space="preserve">Đỉnh </w:t>
            </w:r>
            <w:r w:rsidRPr="00A923EA">
              <w:rPr>
                <w:rFonts w:ascii="Times New Roman" w:hAnsi="Times New Roman"/>
                <w:position w:val="-14"/>
                <w:sz w:val="24"/>
                <w:szCs w:val="24"/>
              </w:rPr>
              <w:object w:dxaOrig="720" w:dyaOrig="400" w14:anchorId="6ED09169">
                <v:shape id="_x0000_i1490" type="#_x0000_t75" style="width:36pt;height:19.7pt" o:ole="">
                  <v:imagedata r:id="rId335" o:title=""/>
                </v:shape>
                <o:OLEObject Type="Embed" ProgID="Equation.DSMT4" ShapeID="_x0000_i1490" DrawAspect="Content" ObjectID="_1765346821" r:id="rId336"/>
              </w:object>
            </w:r>
          </w:p>
          <w:p w14:paraId="0A0A334F" w14:textId="14AA3EDC" w:rsidR="00270F09" w:rsidRPr="00A923EA" w:rsidRDefault="00270F09" w:rsidP="00A923EA">
            <w:pPr>
              <w:pStyle w:val="ListParagraph"/>
              <w:numPr>
                <w:ilvl w:val="0"/>
                <w:numId w:val="1"/>
              </w:numPr>
              <w:tabs>
                <w:tab w:val="left" w:pos="99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sz w:val="24"/>
                <w:szCs w:val="24"/>
              </w:rPr>
              <w:t xml:space="preserve">Trục đối xứng </w:t>
            </w:r>
            <w:r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560" w:dyaOrig="279" w14:anchorId="52676DC2">
                <v:shape id="_x0000_i1491" type="#_x0000_t75" style="width:28.3pt;height:13.7pt" o:ole="">
                  <v:imagedata r:id="rId337" o:title=""/>
                </v:shape>
                <o:OLEObject Type="Embed" ProgID="Equation.DSMT4" ShapeID="_x0000_i1491" DrawAspect="Content" ObjectID="_1765346822" r:id="rId338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445F0C01" w14:textId="77777777" w:rsidR="00270F09" w:rsidRPr="00A923EA" w:rsidRDefault="00270F09" w:rsidP="00A923EA">
            <w:pPr>
              <w:jc w:val="center"/>
            </w:pPr>
            <w:r w:rsidRPr="00A923EA">
              <w:t>0,25</w:t>
            </w:r>
          </w:p>
          <w:p w14:paraId="0D5C65F2" w14:textId="77777777" w:rsidR="00270F09" w:rsidRPr="00A923EA" w:rsidRDefault="00270F09" w:rsidP="00A923EA">
            <w:pPr>
              <w:jc w:val="center"/>
            </w:pPr>
            <w:r w:rsidRPr="00A923EA">
              <w:t>0,25</w:t>
            </w:r>
          </w:p>
        </w:tc>
      </w:tr>
      <w:tr w:rsidR="00270F09" w:rsidRPr="00A923EA" w14:paraId="382D769D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512"/>
              <w:gridCol w:w="540"/>
              <w:gridCol w:w="540"/>
              <w:gridCol w:w="540"/>
              <w:gridCol w:w="540"/>
              <w:gridCol w:w="540"/>
            </w:tblGrid>
            <w:tr w:rsidR="00270F09" w:rsidRPr="00A923EA" w14:paraId="7474CAC6" w14:textId="77777777" w:rsidTr="000C1B04">
              <w:tc>
                <w:tcPr>
                  <w:tcW w:w="512" w:type="dxa"/>
                  <w:vAlign w:val="center"/>
                </w:tcPr>
                <w:p w14:paraId="49873ED8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6"/>
                    </w:rPr>
                    <w:object w:dxaOrig="200" w:dyaOrig="220" w14:anchorId="623A3059">
                      <v:shape id="_x0000_i1492" type="#_x0000_t75" style="width:10.3pt;height:10.7pt" o:ole="">
                        <v:imagedata r:id="rId126" o:title=""/>
                      </v:shape>
                      <o:OLEObject Type="Embed" ProgID="Equation.DSMT4" ShapeID="_x0000_i1492" DrawAspect="Content" ObjectID="_1765346823" r:id="rId339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6482C0DA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6"/>
                    </w:rPr>
                    <w:object w:dxaOrig="200" w:dyaOrig="279" w14:anchorId="6D5DA989">
                      <v:shape id="_x0000_i1493" type="#_x0000_t75" style="width:10.3pt;height:13.7pt" o:ole="">
                        <v:imagedata r:id="rId249" o:title=""/>
                      </v:shape>
                      <o:OLEObject Type="Embed" ProgID="Equation.DSMT4" ShapeID="_x0000_i1493" DrawAspect="Content" ObjectID="_1765346824" r:id="rId340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072D69FA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139" w:dyaOrig="260" w14:anchorId="3D3DD97E">
                      <v:shape id="_x0000_i1494" type="#_x0000_t75" style="width:7.3pt;height:13.3pt" o:ole="">
                        <v:imagedata r:id="rId140" o:title=""/>
                      </v:shape>
                      <o:OLEObject Type="Embed" ProgID="Equation.DSMT4" ShapeID="_x0000_i1494" DrawAspect="Content" ObjectID="_1765346825" r:id="rId341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74475C2E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200" w:dyaOrig="260" w14:anchorId="08CD7FD5">
                      <v:shape id="_x0000_i1495" type="#_x0000_t75" style="width:10.3pt;height:13.3pt" o:ole="">
                        <v:imagedata r:id="rId342" o:title=""/>
                      </v:shape>
                      <o:OLEObject Type="Embed" ProgID="Equation.DSMT4" ShapeID="_x0000_i1495" DrawAspect="Content" ObjectID="_1765346826" r:id="rId343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70A85209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6"/>
                    </w:rPr>
                    <w:object w:dxaOrig="180" w:dyaOrig="279" w14:anchorId="4EADC5AD">
                      <v:shape id="_x0000_i1496" type="#_x0000_t75" style="width:9.45pt;height:13.7pt" o:ole="">
                        <v:imagedata r:id="rId344" o:title=""/>
                      </v:shape>
                      <o:OLEObject Type="Embed" ProgID="Equation.DSMT4" ShapeID="_x0000_i1496" DrawAspect="Content" ObjectID="_1765346827" r:id="rId345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046010E5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200" w:dyaOrig="260" w14:anchorId="7B8559A2">
                      <v:shape id="_x0000_i1497" type="#_x0000_t75" style="width:10.3pt;height:13.3pt" o:ole="">
                        <v:imagedata r:id="rId142" o:title=""/>
                      </v:shape>
                      <o:OLEObject Type="Embed" ProgID="Equation.DSMT4" ShapeID="_x0000_i1497" DrawAspect="Content" ObjectID="_1765346828" r:id="rId346"/>
                    </w:object>
                  </w:r>
                </w:p>
              </w:tc>
            </w:tr>
            <w:tr w:rsidR="00270F09" w:rsidRPr="00A923EA" w14:paraId="78A42A49" w14:textId="77777777" w:rsidTr="000C1B04">
              <w:tc>
                <w:tcPr>
                  <w:tcW w:w="512" w:type="dxa"/>
                  <w:vAlign w:val="center"/>
                </w:tcPr>
                <w:p w14:paraId="3F9406DD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10"/>
                    </w:rPr>
                    <w:object w:dxaOrig="220" w:dyaOrig="260" w14:anchorId="45CC893F">
                      <v:shape id="_x0000_i1498" type="#_x0000_t75" style="width:10.7pt;height:13.3pt" o:ole="">
                        <v:imagedata r:id="rId138" o:title=""/>
                      </v:shape>
                      <o:OLEObject Type="Embed" ProgID="Equation.DSMT4" ShapeID="_x0000_i1498" DrawAspect="Content" ObjectID="_1765346829" r:id="rId347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2CD82CB8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300" w:dyaOrig="260" w14:anchorId="52BA1738">
                      <v:shape id="_x0000_i1499" type="#_x0000_t75" style="width:15pt;height:13.3pt" o:ole="">
                        <v:imagedata r:id="rId255" o:title=""/>
                      </v:shape>
                      <o:OLEObject Type="Embed" ProgID="Equation.DSMT4" ShapeID="_x0000_i1499" DrawAspect="Content" ObjectID="_1765346830" r:id="rId348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7C385FEA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200" w:dyaOrig="260" w14:anchorId="4819974F">
                      <v:shape id="_x0000_i1500" type="#_x0000_t75" style="width:10.3pt;height:13.3pt" o:ole="">
                        <v:imagedata r:id="rId342" o:title=""/>
                      </v:shape>
                      <o:OLEObject Type="Embed" ProgID="Equation.DSMT4" ShapeID="_x0000_i1500" DrawAspect="Content" ObjectID="_1765346831" r:id="rId349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19C48261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6"/>
                    </w:rPr>
                    <w:object w:dxaOrig="180" w:dyaOrig="279" w14:anchorId="18CE94FB">
                      <v:shape id="_x0000_i1501" type="#_x0000_t75" style="width:9pt;height:13.7pt" o:ole="">
                        <v:imagedata r:id="rId344" o:title=""/>
                      </v:shape>
                      <o:OLEObject Type="Embed" ProgID="Equation.DSMT4" ShapeID="_x0000_i1501" DrawAspect="Content" ObjectID="_1765346832" r:id="rId350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22CA8C25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200" w:dyaOrig="260" w14:anchorId="48362E82">
                      <v:shape id="_x0000_i1502" type="#_x0000_t75" style="width:10.3pt;height:13.3pt" o:ole="">
                        <v:imagedata r:id="rId342" o:title=""/>
                      </v:shape>
                      <o:OLEObject Type="Embed" ProgID="Equation.DSMT4" ShapeID="_x0000_i1502" DrawAspect="Content" ObjectID="_1765346833" r:id="rId351"/>
                    </w:object>
                  </w:r>
                </w:p>
              </w:tc>
              <w:tc>
                <w:tcPr>
                  <w:tcW w:w="540" w:type="dxa"/>
                  <w:vAlign w:val="center"/>
                </w:tcPr>
                <w:p w14:paraId="4F6F372A" w14:textId="77777777" w:rsidR="00270F09" w:rsidRPr="00A923EA" w:rsidRDefault="00270F09" w:rsidP="00A923EA">
                  <w:pPr>
                    <w:tabs>
                      <w:tab w:val="left" w:pos="992"/>
                    </w:tabs>
                    <w:jc w:val="center"/>
                  </w:pPr>
                  <w:r w:rsidRPr="00A923EA">
                    <w:rPr>
                      <w:position w:val="-4"/>
                    </w:rPr>
                    <w:object w:dxaOrig="300" w:dyaOrig="260" w14:anchorId="61A31C72">
                      <v:shape id="_x0000_i1503" type="#_x0000_t75" style="width:15pt;height:13.3pt" o:ole="">
                        <v:imagedata r:id="rId255" o:title=""/>
                      </v:shape>
                      <o:OLEObject Type="Embed" ProgID="Equation.DSMT4" ShapeID="_x0000_i1503" DrawAspect="Content" ObjectID="_1765346834" r:id="rId352"/>
                    </w:object>
                  </w:r>
                </w:p>
              </w:tc>
            </w:tr>
          </w:tbl>
          <w:p w14:paraId="4CF71F2A" w14:textId="77777777" w:rsidR="00270F09" w:rsidRPr="00A923EA" w:rsidRDefault="00270F09" w:rsidP="00A923EA">
            <w:pPr>
              <w:tabs>
                <w:tab w:val="left" w:pos="992"/>
              </w:tabs>
              <w:ind w:left="360"/>
              <w:jc w:val="both"/>
            </w:pPr>
            <w:r w:rsidRPr="00A923EA">
              <w:t>Đồ thị:</w:t>
            </w:r>
          </w:p>
          <w:p w14:paraId="7DC1FC97" w14:textId="3F7376C8" w:rsidR="00270F09" w:rsidRPr="00A923EA" w:rsidRDefault="00270F09" w:rsidP="00A923EA">
            <w:pPr>
              <w:tabs>
                <w:tab w:val="left" w:pos="992"/>
              </w:tabs>
              <w:ind w:left="360"/>
              <w:jc w:val="center"/>
            </w:pPr>
            <w:r w:rsidRPr="00A923EA">
              <w:rPr>
                <w:noProof/>
                <w:lang w:val="pt-BR"/>
              </w:rPr>
              <w:drawing>
                <wp:inline distT="0" distB="0" distL="0" distR="0" wp14:anchorId="4BA0BF68" wp14:editId="55EFC637">
                  <wp:extent cx="2104563" cy="1883228"/>
                  <wp:effectExtent l="0" t="0" r="0" b="317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4251" cy="19097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  <w:vAlign w:val="center"/>
          </w:tcPr>
          <w:p w14:paraId="160425DE" w14:textId="77777777" w:rsidR="00270F09" w:rsidRPr="00A923EA" w:rsidRDefault="00270F09" w:rsidP="00A923EA">
            <w:pPr>
              <w:jc w:val="center"/>
            </w:pPr>
            <w:r w:rsidRPr="00A923EA">
              <w:t>0,5</w:t>
            </w:r>
          </w:p>
        </w:tc>
      </w:tr>
      <w:tr w:rsidR="00270F09" w:rsidRPr="00A923EA" w14:paraId="6039ADB9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432C2B05" w14:textId="77777777" w:rsidR="00270F09" w:rsidRPr="00A923EA" w:rsidRDefault="00270F09" w:rsidP="00A923EA">
            <w:pPr>
              <w:jc w:val="both"/>
              <w:rPr>
                <w:b/>
                <w:bCs/>
                <w:color w:val="000000"/>
              </w:rPr>
            </w:pPr>
            <w:r w:rsidRPr="00A923EA">
              <w:rPr>
                <w:b/>
                <w:bCs/>
                <w:color w:val="000000"/>
                <w:lang w:val="pt-BR"/>
              </w:rPr>
              <w:t>Bài 2.</w:t>
            </w:r>
          </w:p>
          <w:p w14:paraId="107B2B52" w14:textId="12A06B38" w:rsidR="00270F09" w:rsidRPr="00A923EA" w:rsidRDefault="00270F09" w:rsidP="00A923E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(1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Giải bất phương trình: </w:t>
            </w:r>
            <w:r w:rsidR="006A3223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1620" w:dyaOrig="320" w14:anchorId="2A762CC6">
                <v:shape id="_x0000_i1575" type="#_x0000_t75" style="width:81pt;height:16.3pt" o:ole="">
                  <v:imagedata r:id="rId354" o:title=""/>
                </v:shape>
                <o:OLEObject Type="Embed" ProgID="Equation.DSMT4" ShapeID="_x0000_i1575" DrawAspect="Content" ObjectID="_1765346835" r:id="rId355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3223" w:rsidRPr="00A923EA" w14:paraId="35E3682C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1FCA703F" w14:textId="1643BFDE" w:rsidR="006A3223" w:rsidRPr="00A923EA" w:rsidRDefault="006A3223" w:rsidP="00A923EA">
            <w:pPr>
              <w:tabs>
                <w:tab w:val="left" w:pos="992"/>
              </w:tabs>
              <w:jc w:val="both"/>
            </w:pPr>
            <w:r w:rsidRPr="00A923EA">
              <w:t xml:space="preserve">Ta có </w:t>
            </w:r>
            <w:r w:rsidRPr="00A923EA">
              <w:rPr>
                <w:position w:val="-30"/>
              </w:rPr>
              <w:object w:dxaOrig="2720" w:dyaOrig="720" w14:anchorId="1E78AAF8">
                <v:shape id="_x0000_i1579" type="#_x0000_t75" style="width:136.3pt;height:36pt" o:ole="">
                  <v:imagedata r:id="rId356" o:title=""/>
                </v:shape>
                <o:OLEObject Type="Embed" ProgID="Equation.DSMT4" ShapeID="_x0000_i1579" DrawAspect="Content" ObjectID="_1765346836" r:id="rId357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3440D2CA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5D2A3DF0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40245DF9" w14:textId="77777777" w:rsidR="006A3223" w:rsidRPr="00A923EA" w:rsidRDefault="006A3223" w:rsidP="00A923EA">
            <w:r w:rsidRPr="00A923EA">
              <w:t>Bảng xét dấu</w:t>
            </w:r>
          </w:p>
          <w:p w14:paraId="20BE7529" w14:textId="4E35E762" w:rsidR="006A3223" w:rsidRPr="00A923EA" w:rsidRDefault="006A3223" w:rsidP="00A923EA">
            <w:pPr>
              <w:tabs>
                <w:tab w:val="left" w:pos="992"/>
              </w:tabs>
              <w:jc w:val="center"/>
            </w:pPr>
            <w:r w:rsidRPr="00A923EA">
              <w:rPr>
                <w:noProof/>
              </w:rPr>
              <w:drawing>
                <wp:inline distT="0" distB="0" distL="0" distR="0" wp14:anchorId="04FA70D9" wp14:editId="16C7EAEF">
                  <wp:extent cx="4014787" cy="449207"/>
                  <wp:effectExtent l="0" t="0" r="5080" b="825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4947" cy="4548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45A16EF3" w14:textId="77777777" w:rsidR="006A3223" w:rsidRPr="00A923EA" w:rsidRDefault="006A3223" w:rsidP="00A923EA">
            <w:pPr>
              <w:jc w:val="center"/>
            </w:pPr>
            <w:r w:rsidRPr="00A923EA">
              <w:t>0,5</w:t>
            </w:r>
          </w:p>
        </w:tc>
      </w:tr>
      <w:tr w:rsidR="006A3223" w:rsidRPr="00A923EA" w14:paraId="1C55C888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3896FBFA" w14:textId="40DDC013" w:rsidR="006A3223" w:rsidRPr="00A923EA" w:rsidRDefault="006A3223" w:rsidP="00A923EA">
            <w:pPr>
              <w:tabs>
                <w:tab w:val="left" w:pos="992"/>
              </w:tabs>
              <w:jc w:val="both"/>
            </w:pPr>
            <w:r w:rsidRPr="00A923EA">
              <w:t xml:space="preserve">Tập nghiệm của bất phương trình là </w:t>
            </w:r>
            <w:r w:rsidRPr="00A923EA">
              <w:rPr>
                <w:position w:val="-14"/>
              </w:rPr>
              <w:object w:dxaOrig="1080" w:dyaOrig="400" w14:anchorId="0E8C8BD9">
                <v:shape id="_x0000_i1580" type="#_x0000_t75" style="width:54pt;height:19.7pt" o:ole="">
                  <v:imagedata r:id="rId359" o:title=""/>
                </v:shape>
                <o:OLEObject Type="Embed" ProgID="Equation.DSMT4" ShapeID="_x0000_i1580" DrawAspect="Content" ObjectID="_1765346837" r:id="rId360"/>
              </w:object>
            </w:r>
            <w:r w:rsidRPr="00A923EA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  <w:vAlign w:val="center"/>
          </w:tcPr>
          <w:p w14:paraId="134D6CDB" w14:textId="77777777" w:rsidR="006A3223" w:rsidRPr="00A923EA" w:rsidRDefault="006A3223" w:rsidP="00A923EA">
            <w:pPr>
              <w:jc w:val="center"/>
            </w:pPr>
            <w:r w:rsidRPr="00A923EA">
              <w:t>0,25</w:t>
            </w:r>
          </w:p>
        </w:tc>
      </w:tr>
      <w:tr w:rsidR="006A3223" w:rsidRPr="00A923EA" w14:paraId="2AE51F02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21FABB03" w14:textId="5B7182F8" w:rsidR="006A3223" w:rsidRPr="00A923EA" w:rsidRDefault="006A3223" w:rsidP="00A923E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(0,75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Giải phương trình: </w:t>
            </w:r>
            <w:r w:rsidR="00AA16F0" w:rsidRPr="00A923EA">
              <w:rPr>
                <w:rFonts w:ascii="Times New Roman" w:hAnsi="Times New Roman"/>
                <w:position w:val="-8"/>
                <w:sz w:val="24"/>
                <w:szCs w:val="24"/>
              </w:rPr>
              <w:object w:dxaOrig="2320" w:dyaOrig="400" w14:anchorId="661F57A0">
                <v:shape id="_x0000_i1581" type="#_x0000_t75" style="width:115.7pt;height:19.7pt" o:ole="">
                  <v:imagedata r:id="rId361" o:title=""/>
                </v:shape>
                <o:OLEObject Type="Embed" ProgID="Equation.DSMT4" ShapeID="_x0000_i1581" DrawAspect="Content" ObjectID="_1765346838" r:id="rId362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A16F0" w:rsidRPr="00A923EA" w14:paraId="579268FB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32E35D0E" w14:textId="3E3792C8" w:rsidR="00AA16F0" w:rsidRPr="00A923EA" w:rsidRDefault="00AA16F0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36"/>
              </w:rPr>
              <w:object w:dxaOrig="5200" w:dyaOrig="840" w14:anchorId="1A9E1926">
                <v:shape id="_x0000_i1585" type="#_x0000_t75" style="width:260.15pt;height:42pt" o:ole="">
                  <v:imagedata r:id="rId363" o:title=""/>
                </v:shape>
                <o:OLEObject Type="Embed" ProgID="Equation.DSMT4" ShapeID="_x0000_i1585" DrawAspect="Content" ObjectID="_1765346839" r:id="rId364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5775A6F2" w14:textId="77777777" w:rsidR="00AA16F0" w:rsidRPr="00A923EA" w:rsidRDefault="00AA16F0" w:rsidP="00A923EA">
            <w:pPr>
              <w:jc w:val="center"/>
            </w:pPr>
            <w:r w:rsidRPr="00A923EA">
              <w:t>0,25</w:t>
            </w:r>
          </w:p>
        </w:tc>
      </w:tr>
      <w:tr w:rsidR="00AA16F0" w:rsidRPr="00A923EA" w14:paraId="524386DE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26D24192" w14:textId="2453F9A7" w:rsidR="00AA16F0" w:rsidRPr="00A923EA" w:rsidRDefault="00AA16F0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46"/>
              </w:rPr>
              <w:object w:dxaOrig="5420" w:dyaOrig="1040" w14:anchorId="7506E389">
                <v:shape id="_x0000_i1586" type="#_x0000_t75" style="width:271.3pt;height:52.3pt" o:ole="">
                  <v:imagedata r:id="rId365" o:title=""/>
                </v:shape>
                <o:OLEObject Type="Embed" ProgID="Equation.DSMT4" ShapeID="_x0000_i1586" DrawAspect="Content" ObjectID="_1765346840" r:id="rId366"/>
              </w:objec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6B2A5674" w14:textId="77777777" w:rsidR="00AA16F0" w:rsidRPr="00A923EA" w:rsidRDefault="00AA16F0" w:rsidP="00A923EA">
            <w:pPr>
              <w:jc w:val="center"/>
            </w:pPr>
            <w:r w:rsidRPr="00A923EA">
              <w:t>0,25</w:t>
            </w:r>
          </w:p>
        </w:tc>
      </w:tr>
      <w:tr w:rsidR="00AA16F0" w:rsidRPr="00A923EA" w14:paraId="1C380245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</w:tcPr>
          <w:p w14:paraId="0399CDB1" w14:textId="14148012" w:rsidR="00AA16F0" w:rsidRPr="00A923EA" w:rsidRDefault="00AA16F0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80"/>
              </w:rPr>
              <w:object w:dxaOrig="1900" w:dyaOrig="1719" w14:anchorId="449D5150">
                <v:shape id="_x0000_i1587" type="#_x0000_t75" style="width:94.7pt;height:85.7pt" o:ole="">
                  <v:imagedata r:id="rId367" o:title=""/>
                </v:shape>
                <o:OLEObject Type="Embed" ProgID="Equation.DSMT4" ShapeID="_x0000_i1587" DrawAspect="Content" ObjectID="_1765346841" r:id="rId368"/>
              </w:object>
            </w:r>
            <w:r w:rsidRPr="00A923EA">
              <w:t xml:space="preserve">. Vậy tập nghiệm của phương trình là </w:t>
            </w:r>
            <w:r w:rsidRPr="00A923EA">
              <w:rPr>
                <w:position w:val="-14"/>
              </w:rPr>
              <w:object w:dxaOrig="780" w:dyaOrig="400" w14:anchorId="62453524">
                <v:shape id="_x0000_i1588" type="#_x0000_t75" style="width:39pt;height:19.7pt" o:ole="">
                  <v:imagedata r:id="rId369" o:title=""/>
                </v:shape>
                <o:OLEObject Type="Embed" ProgID="Equation.DSMT4" ShapeID="_x0000_i1588" DrawAspect="Content" ObjectID="_1765346842" r:id="rId370"/>
              </w:object>
            </w:r>
            <w:r w:rsidRPr="00A923EA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  <w:vAlign w:val="center"/>
          </w:tcPr>
          <w:p w14:paraId="3E74A703" w14:textId="77777777" w:rsidR="00AA16F0" w:rsidRPr="00A923EA" w:rsidRDefault="00AA16F0" w:rsidP="00A923EA">
            <w:pPr>
              <w:jc w:val="center"/>
            </w:pPr>
            <w:r w:rsidRPr="00A923EA">
              <w:t>0,25</w:t>
            </w:r>
          </w:p>
        </w:tc>
      </w:tr>
      <w:tr w:rsidR="00AA16F0" w:rsidRPr="00A923EA" w14:paraId="625801A7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2BBBE54A" w14:textId="7C4F46B4" w:rsidR="00AA16F0" w:rsidRPr="00A923EA" w:rsidRDefault="00AA16F0" w:rsidP="00A923E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(0,5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Tìm tất cả các giá trị của tham số </w:t>
            </w:r>
            <w:r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260" w:dyaOrig="220" w14:anchorId="7B83EBEE">
                <v:shape id="_x0000_i1584" type="#_x0000_t75" style="width:13.3pt;height:10.7pt" o:ole="">
                  <v:imagedata r:id="rId53" o:title=""/>
                </v:shape>
                <o:OLEObject Type="Embed" ProgID="Equation.DSMT4" ShapeID="_x0000_i1584" DrawAspect="Content" ObjectID="_1765346843" r:id="rId371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để phương trình </w:t>
            </w:r>
            <w:r w:rsidRPr="00A923EA">
              <w:rPr>
                <w:rFonts w:ascii="Times New Roman" w:hAnsi="Times New Roman"/>
                <w:position w:val="-14"/>
                <w:sz w:val="24"/>
                <w:szCs w:val="24"/>
              </w:rPr>
              <w:object w:dxaOrig="2860" w:dyaOrig="400" w14:anchorId="1E13E545">
                <v:shape id="_x0000_i1589" type="#_x0000_t75" style="width:142.7pt;height:19.7pt" o:ole="">
                  <v:imagedata r:id="rId372" o:title=""/>
                </v:shape>
                <o:OLEObject Type="Embed" ProgID="Equation.DSMT4" ShapeID="_x0000_i1589" DrawAspect="Content" ObjectID="_1765346844" r:id="rId373"/>
              </w:objec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có nghiệm.</w:t>
            </w:r>
          </w:p>
        </w:tc>
      </w:tr>
      <w:tr w:rsidR="00AA16F0" w:rsidRPr="00A923EA" w14:paraId="1023556F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65443F3A" w14:textId="28D648E2" w:rsidR="00AA16F0" w:rsidRPr="00A923EA" w:rsidRDefault="00AA16F0" w:rsidP="00A923EA">
            <w:pPr>
              <w:tabs>
                <w:tab w:val="left" w:pos="992"/>
              </w:tabs>
              <w:jc w:val="both"/>
            </w:pPr>
            <w:r w:rsidRPr="00A923EA">
              <w:t xml:space="preserve">Phương trình có nghiệm khi và chỉ khi </w:t>
            </w:r>
            <w:r w:rsidRPr="00A923EA">
              <w:rPr>
                <w:position w:val="-14"/>
              </w:rPr>
              <w:object w:dxaOrig="3340" w:dyaOrig="440" w14:anchorId="1EFD2B87">
                <v:shape id="_x0000_i1596" type="#_x0000_t75" style="width:167.15pt;height:21.85pt" o:ole="">
                  <v:imagedata r:id="rId374" o:title=""/>
                </v:shape>
                <o:OLEObject Type="Embed" ProgID="Equation.DSMT4" ShapeID="_x0000_i1596" DrawAspect="Content" ObjectID="_1765346845" r:id="rId375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063A92EE" w14:textId="77777777" w:rsidR="00AA16F0" w:rsidRPr="00A923EA" w:rsidRDefault="00AA16F0" w:rsidP="00A923EA">
            <w:pPr>
              <w:jc w:val="center"/>
            </w:pPr>
            <w:r w:rsidRPr="00A923EA">
              <w:t>0,25</w:t>
            </w:r>
          </w:p>
        </w:tc>
      </w:tr>
      <w:tr w:rsidR="00AA16F0" w:rsidRPr="00A923EA" w14:paraId="0C406135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369133CE" w14:textId="282F7317" w:rsidR="00AA16F0" w:rsidRPr="00A923EA" w:rsidRDefault="00AA16F0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14"/>
              </w:rPr>
              <w:object w:dxaOrig="4840" w:dyaOrig="400" w14:anchorId="2D94A61C">
                <v:shape id="_x0000_i1594" type="#_x0000_t75" style="width:242.15pt;height:20.15pt" o:ole="">
                  <v:imagedata r:id="rId376" o:title=""/>
                </v:shape>
                <o:OLEObject Type="Embed" ProgID="Equation.DSMT4" ShapeID="_x0000_i1594" DrawAspect="Content" ObjectID="_1765346846" r:id="rId377"/>
              </w:objec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</w:tcPr>
          <w:p w14:paraId="7B7D2D50" w14:textId="77777777" w:rsidR="00AA16F0" w:rsidRPr="00A923EA" w:rsidRDefault="00AA16F0" w:rsidP="00A923EA">
            <w:pPr>
              <w:jc w:val="center"/>
            </w:pPr>
            <w:r w:rsidRPr="00A923EA">
              <w:t>0,25</w:t>
            </w:r>
          </w:p>
        </w:tc>
      </w:tr>
      <w:tr w:rsidR="00AA16F0" w:rsidRPr="00A923EA" w14:paraId="19173C4B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1CDDED92" w14:textId="77777777" w:rsidR="00AA16F0" w:rsidRPr="00A923EA" w:rsidRDefault="00AA16F0" w:rsidP="00A923EA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b/>
                <w:lang w:val="nl-NL"/>
              </w:rPr>
            </w:pPr>
            <w:r w:rsidRPr="00A923EA">
              <w:rPr>
                <w:b/>
                <w:lang w:val="nl-NL"/>
              </w:rPr>
              <w:lastRenderedPageBreak/>
              <w:t>Bài 3.</w:t>
            </w:r>
          </w:p>
          <w:p w14:paraId="54A97BCA" w14:textId="77777777" w:rsidR="00FC3710" w:rsidRPr="00A923EA" w:rsidRDefault="00AA16F0" w:rsidP="00A923E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(0,75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3710" w:rsidRPr="00A923EA">
              <w:rPr>
                <w:rFonts w:ascii="Times New Roman" w:hAnsi="Times New Roman"/>
                <w:sz w:val="24"/>
                <w:szCs w:val="24"/>
              </w:rPr>
              <w:t xml:space="preserve">Cho </w:t>
            </w:r>
            <w:r w:rsidR="00FC3710" w:rsidRPr="00A923EA">
              <w:rPr>
                <w:rFonts w:ascii="Times New Roman" w:hAnsi="Times New Roman"/>
                <w:sz w:val="24"/>
                <w:szCs w:val="24"/>
                <w:lang w:val="fr-FR"/>
              </w:rPr>
              <w:t>tam</w:t>
            </w:r>
            <w:r w:rsidR="00FC3710" w:rsidRPr="00A923EA">
              <w:rPr>
                <w:rFonts w:ascii="Times New Roman" w:hAnsi="Times New Roman"/>
                <w:sz w:val="24"/>
                <w:szCs w:val="24"/>
              </w:rPr>
              <w:t xml:space="preserve"> giác </w:t>
            </w:r>
            <w:r w:rsidR="00FC3710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560" w:dyaOrig="279" w14:anchorId="60CD7286">
                <v:shape id="_x0000_i1703" type="#_x0000_t75" style="width:28.3pt;height:13.7pt" o:ole="">
                  <v:imagedata r:id="rId174" o:title=""/>
                </v:shape>
                <o:OLEObject Type="Embed" ProgID="Equation.DSMT4" ShapeID="_x0000_i1703" DrawAspect="Content" ObjectID="_1765346847" r:id="rId378"/>
              </w:object>
            </w:r>
            <w:r w:rsidR="00FC3710" w:rsidRPr="00A923EA">
              <w:rPr>
                <w:rFonts w:ascii="Times New Roman" w:hAnsi="Times New Roman"/>
                <w:sz w:val="24"/>
                <w:szCs w:val="24"/>
              </w:rPr>
              <w:t xml:space="preserve">. Gọi </w:t>
            </w:r>
            <w:r w:rsidR="00FC3710" w:rsidRPr="00A923EA">
              <w:rPr>
                <w:rFonts w:ascii="Times New Roman" w:hAnsi="Times New Roman"/>
                <w:position w:val="-4"/>
                <w:sz w:val="24"/>
                <w:szCs w:val="24"/>
              </w:rPr>
              <w:object w:dxaOrig="279" w:dyaOrig="260" w14:anchorId="44AF78E3">
                <v:shape id="_x0000_i1704" type="#_x0000_t75" style="width:14.15pt;height:13.3pt" o:ole="">
                  <v:imagedata r:id="rId379" o:title=""/>
                </v:shape>
                <o:OLEObject Type="Embed" ProgID="Equation.DSMT4" ShapeID="_x0000_i1704" DrawAspect="Content" ObjectID="_1765346848" r:id="rId380"/>
              </w:object>
            </w:r>
            <w:r w:rsidR="00FC3710" w:rsidRPr="00A923EA">
              <w:rPr>
                <w:rFonts w:ascii="Times New Roman" w:hAnsi="Times New Roman"/>
                <w:sz w:val="24"/>
                <w:szCs w:val="24"/>
              </w:rPr>
              <w:t xml:space="preserve"> là điểm trên cạnh </w:t>
            </w:r>
            <w:r w:rsidR="00FC3710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400" w:dyaOrig="279" w14:anchorId="1ABD801F">
                <v:shape id="_x0000_i1705" type="#_x0000_t75" style="width:19.7pt;height:13.7pt" o:ole="">
                  <v:imagedata r:id="rId178" o:title=""/>
                </v:shape>
                <o:OLEObject Type="Embed" ProgID="Equation.DSMT4" ShapeID="_x0000_i1705" DrawAspect="Content" ObjectID="_1765346849" r:id="rId381"/>
              </w:object>
            </w:r>
            <w:r w:rsidR="00FC3710" w:rsidRPr="00A923EA">
              <w:rPr>
                <w:rFonts w:ascii="Times New Roman" w:hAnsi="Times New Roman"/>
                <w:sz w:val="24"/>
                <w:szCs w:val="24"/>
              </w:rPr>
              <w:t xml:space="preserve"> sao cho </w:t>
            </w:r>
            <w:r w:rsidR="00FC3710" w:rsidRPr="00A923EA">
              <w:rPr>
                <w:rFonts w:ascii="Times New Roman" w:hAnsi="Times New Roman"/>
                <w:i/>
                <w:iCs/>
                <w:color w:val="FF0000"/>
                <w:position w:val="-6"/>
                <w:sz w:val="24"/>
                <w:szCs w:val="24"/>
              </w:rPr>
              <w:object w:dxaOrig="1120" w:dyaOrig="279" w14:anchorId="72E8EF10">
                <v:shape id="_x0000_i1706" type="#_x0000_t75" style="width:55.7pt;height:13.7pt" o:ole="">
                  <v:imagedata r:id="rId382" o:title=""/>
                </v:shape>
                <o:OLEObject Type="Embed" ProgID="Equation.DSMT4" ShapeID="_x0000_i1706" DrawAspect="Content" ObjectID="_1765346850" r:id="rId383"/>
              </w:object>
            </w:r>
            <w:r w:rsidR="00FC3710" w:rsidRPr="00A923EA">
              <w:rPr>
                <w:rFonts w:ascii="Times New Roman" w:hAnsi="Times New Roman"/>
                <w:sz w:val="24"/>
                <w:szCs w:val="24"/>
              </w:rPr>
              <w:t xml:space="preserve">. Phân tích vectơ </w:t>
            </w:r>
            <w:r w:rsidR="00FC3710" w:rsidRPr="00A923EA">
              <w:rPr>
                <w:rFonts w:ascii="Times New Roman" w:hAnsi="Times New Roman"/>
                <w:position w:val="-4"/>
                <w:sz w:val="24"/>
                <w:szCs w:val="24"/>
              </w:rPr>
              <w:object w:dxaOrig="440" w:dyaOrig="320" w14:anchorId="6D2835CA">
                <v:shape id="_x0000_i1707" type="#_x0000_t75" style="width:22.3pt;height:16.3pt" o:ole="">
                  <v:imagedata r:id="rId384" o:title=""/>
                </v:shape>
                <o:OLEObject Type="Embed" ProgID="Equation.DSMT4" ShapeID="_x0000_i1707" DrawAspect="Content" ObjectID="_1765346851" r:id="rId385"/>
              </w:object>
            </w:r>
            <w:r w:rsidR="00FC3710" w:rsidRPr="00A923EA">
              <w:rPr>
                <w:rFonts w:ascii="Times New Roman" w:hAnsi="Times New Roman"/>
                <w:sz w:val="24"/>
                <w:szCs w:val="24"/>
              </w:rPr>
              <w:t xml:space="preserve"> theo hai vectơ </w:t>
            </w:r>
            <w:r w:rsidR="00FC3710" w:rsidRPr="00A923EA">
              <w:rPr>
                <w:rFonts w:ascii="Times New Roman" w:hAnsi="Times New Roman"/>
                <w:position w:val="-10"/>
                <w:sz w:val="24"/>
                <w:szCs w:val="24"/>
              </w:rPr>
              <w:object w:dxaOrig="840" w:dyaOrig="380" w14:anchorId="3AA485B0">
                <v:shape id="_x0000_i1708" type="#_x0000_t75" style="width:42pt;height:18.85pt" o:ole="">
                  <v:imagedata r:id="rId184" o:title=""/>
                </v:shape>
                <o:OLEObject Type="Embed" ProgID="Equation.DSMT4" ShapeID="_x0000_i1708" DrawAspect="Content" ObjectID="_1765346852" r:id="rId386"/>
              </w:object>
            </w:r>
            <w:r w:rsidR="00FC3710" w:rsidRPr="00A923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AC326C" w14:textId="02DE714E" w:rsidR="00AA16F0" w:rsidRPr="00A923EA" w:rsidRDefault="00FC3710" w:rsidP="00A923E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AAD63ED" wp14:editId="452F6D6A">
                  <wp:extent cx="1596300" cy="1137558"/>
                  <wp:effectExtent l="0" t="0" r="4445" b="571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732" cy="1154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16F0" w:rsidRPr="00A923EA" w14:paraId="62686FB1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2B70C1D2" w14:textId="5EF2DA79" w:rsidR="00AA16F0" w:rsidRPr="00A923EA" w:rsidRDefault="00A923EA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24"/>
              </w:rPr>
              <w:object w:dxaOrig="2860" w:dyaOrig="620" w14:anchorId="294D1855">
                <v:shape id="_x0000_i1724" type="#_x0000_t75" style="width:142.7pt;height:31.3pt" o:ole="">
                  <v:imagedata r:id="rId388" o:title=""/>
                </v:shape>
                <o:OLEObject Type="Embed" ProgID="Equation.DSMT4" ShapeID="_x0000_i1724" DrawAspect="Content" ObjectID="_1765346853" r:id="rId389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1FC84E16" w14:textId="77777777" w:rsidR="00AA16F0" w:rsidRPr="00A923EA" w:rsidRDefault="00AA16F0" w:rsidP="00A923EA">
            <w:pPr>
              <w:jc w:val="center"/>
            </w:pPr>
            <w:r w:rsidRPr="00A923EA">
              <w:t>0,25</w:t>
            </w:r>
          </w:p>
        </w:tc>
      </w:tr>
      <w:tr w:rsidR="00AA16F0" w:rsidRPr="00A923EA" w14:paraId="593A4DE9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5B91C100" w14:textId="6461F3E7" w:rsidR="00AA16F0" w:rsidRPr="00A923EA" w:rsidRDefault="00A923EA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24"/>
              </w:rPr>
              <w:object w:dxaOrig="3500" w:dyaOrig="620" w14:anchorId="248383BF">
                <v:shape id="_x0000_i1725" type="#_x0000_t75" style="width:174.85pt;height:30.85pt" o:ole="">
                  <v:imagedata r:id="rId390" o:title=""/>
                </v:shape>
                <o:OLEObject Type="Embed" ProgID="Equation.DSMT4" ShapeID="_x0000_i1725" DrawAspect="Content" ObjectID="_1765346854" r:id="rId391"/>
              </w:objec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right w:val="single" w:sz="18" w:space="0" w:color="C00000"/>
            </w:tcBorders>
            <w:vAlign w:val="center"/>
          </w:tcPr>
          <w:p w14:paraId="01A605D4" w14:textId="77777777" w:rsidR="00AA16F0" w:rsidRPr="00A923EA" w:rsidRDefault="00AA16F0" w:rsidP="00A923EA">
            <w:pPr>
              <w:jc w:val="center"/>
            </w:pPr>
            <w:r w:rsidRPr="00A923EA">
              <w:t>0,25+0,25</w:t>
            </w:r>
          </w:p>
        </w:tc>
      </w:tr>
      <w:tr w:rsidR="00AA16F0" w:rsidRPr="00A923EA" w14:paraId="2216B9D2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2CCBD0D1" w14:textId="43AE6ED2" w:rsidR="00AA16F0" w:rsidRPr="00A923EA" w:rsidRDefault="00AA16F0" w:rsidP="00A923E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(0,5 điểm)</w:t>
            </w:r>
            <w:r w:rsidRPr="00A923EA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r w:rsidR="00A923EA" w:rsidRPr="00A923EA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Cho hình vuông </w:t>
            </w:r>
            <w:r w:rsidR="00A923EA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720" w:dyaOrig="279" w14:anchorId="0BA84810">
                <v:shape id="_x0000_i1727" type="#_x0000_t75" style="width:36.45pt;height:13.7pt" o:ole="">
                  <v:imagedata r:id="rId191" o:title=""/>
                </v:shape>
                <o:OLEObject Type="Embed" ProgID="Equation.DSMT4" ShapeID="_x0000_i1727" DrawAspect="Content" ObjectID="_1765346855" r:id="rId392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 cạnh </w:t>
            </w:r>
            <w:r w:rsidR="00A923EA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320" w:dyaOrig="279" w14:anchorId="51E14B2E">
                <v:shape id="_x0000_i1728" type="#_x0000_t75" style="width:16.3pt;height:14.15pt" o:ole="">
                  <v:imagedata r:id="rId393" o:title=""/>
                </v:shape>
                <o:OLEObject Type="Embed" ProgID="Equation.DSMT4" ShapeID="_x0000_i1728" DrawAspect="Content" ObjectID="_1765346856" r:id="rId394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. Gọi </w:t>
            </w:r>
            <w:r w:rsidR="00A923EA" w:rsidRPr="00A923EA">
              <w:rPr>
                <w:rFonts w:ascii="Times New Roman" w:hAnsi="Times New Roman"/>
                <w:position w:val="-4"/>
                <w:sz w:val="24"/>
                <w:szCs w:val="24"/>
              </w:rPr>
              <w:object w:dxaOrig="320" w:dyaOrig="260" w14:anchorId="4B0DF47C">
                <v:shape id="_x0000_i1729" type="#_x0000_t75" style="width:16.3pt;height:13.3pt" o:ole="">
                  <v:imagedata r:id="rId195" o:title=""/>
                </v:shape>
                <o:OLEObject Type="Embed" ProgID="Equation.DSMT4" ShapeID="_x0000_i1729" DrawAspect="Content" ObjectID="_1765346857" r:id="rId395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là điểm tùy ý trên cạnh </w:t>
            </w:r>
            <w:r w:rsidR="00A923EA" w:rsidRPr="00A923EA">
              <w:rPr>
                <w:rFonts w:ascii="Times New Roman" w:hAnsi="Times New Roman"/>
                <w:position w:val="-4"/>
                <w:sz w:val="24"/>
                <w:szCs w:val="24"/>
              </w:rPr>
              <w:object w:dxaOrig="400" w:dyaOrig="260" w14:anchorId="71690B8A">
                <v:shape id="_x0000_i1730" type="#_x0000_t75" style="width:19.7pt;height:12.85pt" o:ole="">
                  <v:imagedata r:id="rId396" o:title=""/>
                </v:shape>
                <o:OLEObject Type="Embed" ProgID="Equation.DSMT4" ShapeID="_x0000_i1730" DrawAspect="Content" ObjectID="_1765346858" r:id="rId397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. Tính tích vô hướng </w:t>
            </w:r>
            <w:r w:rsidR="00A923EA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900" w:dyaOrig="340" w14:anchorId="65ECACCF">
                <v:shape id="_x0000_i1731" type="#_x0000_t75" style="width:45pt;height:16.7pt" o:ole="">
                  <v:imagedata r:id="rId398" o:title=""/>
                </v:shape>
                <o:OLEObject Type="Embed" ProgID="Equation.DSMT4" ShapeID="_x0000_i1731" DrawAspect="Content" ObjectID="_1765346859" r:id="rId399"/>
              </w:object>
            </w:r>
          </w:p>
        </w:tc>
      </w:tr>
      <w:tr w:rsidR="00AA16F0" w:rsidRPr="00A923EA" w14:paraId="601BE128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4" w:space="0" w:color="auto"/>
              <w:right w:val="single" w:sz="18" w:space="0" w:color="C00000"/>
            </w:tcBorders>
          </w:tcPr>
          <w:p w14:paraId="5CE3633C" w14:textId="147E5346" w:rsidR="00AA16F0" w:rsidRPr="00A923EA" w:rsidRDefault="00A923EA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10"/>
              </w:rPr>
              <w:object w:dxaOrig="4500" w:dyaOrig="380" w14:anchorId="236A3500">
                <v:shape id="_x0000_i1740" type="#_x0000_t75" style="width:224.55pt;height:19.3pt" o:ole="">
                  <v:imagedata r:id="rId400" o:title=""/>
                </v:shape>
                <o:OLEObject Type="Embed" ProgID="Equation.DSMT4" ShapeID="_x0000_i1740" DrawAspect="Content" ObjectID="_1765346860" r:id="rId401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4" w:space="0" w:color="auto"/>
              <w:right w:val="single" w:sz="18" w:space="0" w:color="C00000"/>
            </w:tcBorders>
            <w:vAlign w:val="center"/>
          </w:tcPr>
          <w:p w14:paraId="1A62EC9C" w14:textId="77777777" w:rsidR="00AA16F0" w:rsidRPr="00A923EA" w:rsidRDefault="00AA16F0" w:rsidP="00A923EA">
            <w:pPr>
              <w:jc w:val="center"/>
            </w:pPr>
            <w:r w:rsidRPr="00A923EA">
              <w:t>0,25</w:t>
            </w:r>
          </w:p>
        </w:tc>
      </w:tr>
      <w:tr w:rsidR="00AA16F0" w:rsidRPr="00A923EA" w14:paraId="35531A5F" w14:textId="77777777" w:rsidTr="000C1B04">
        <w:trPr>
          <w:jc w:val="center"/>
        </w:trPr>
        <w:tc>
          <w:tcPr>
            <w:tcW w:w="8635" w:type="dxa"/>
            <w:tcBorders>
              <w:top w:val="dashed" w:sz="4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899961F" w14:textId="389A172F" w:rsidR="00AA16F0" w:rsidRPr="00A923EA" w:rsidRDefault="00A923EA" w:rsidP="00A923EA">
            <w:pPr>
              <w:tabs>
                <w:tab w:val="left" w:pos="992"/>
              </w:tabs>
              <w:jc w:val="both"/>
            </w:pPr>
            <w:r w:rsidRPr="00A923EA">
              <w:rPr>
                <w:position w:val="-6"/>
              </w:rPr>
              <w:object w:dxaOrig="2560" w:dyaOrig="340" w14:anchorId="367B7090">
                <v:shape id="_x0000_i1741" type="#_x0000_t75" style="width:128.15pt;height:17.15pt" o:ole="">
                  <v:imagedata r:id="rId402" o:title=""/>
                </v:shape>
                <o:OLEObject Type="Embed" ProgID="Equation.DSMT4" ShapeID="_x0000_i1741" DrawAspect="Content" ObjectID="_1765346861" r:id="rId403"/>
              </w:object>
            </w:r>
          </w:p>
        </w:tc>
        <w:tc>
          <w:tcPr>
            <w:tcW w:w="1579" w:type="dxa"/>
            <w:tcBorders>
              <w:top w:val="dashed" w:sz="4" w:space="0" w:color="auto"/>
              <w:left w:val="single" w:sz="18" w:space="0" w:color="C00000"/>
              <w:right w:val="single" w:sz="18" w:space="0" w:color="C00000"/>
            </w:tcBorders>
            <w:vAlign w:val="center"/>
          </w:tcPr>
          <w:p w14:paraId="2720EDE4" w14:textId="77777777" w:rsidR="00AA16F0" w:rsidRPr="00A923EA" w:rsidRDefault="00AA16F0" w:rsidP="00A923EA">
            <w:pPr>
              <w:jc w:val="center"/>
            </w:pPr>
            <w:r w:rsidRPr="00A923EA">
              <w:t>0,25</w:t>
            </w:r>
          </w:p>
        </w:tc>
      </w:tr>
      <w:tr w:rsidR="00AA16F0" w:rsidRPr="00A923EA" w14:paraId="095A5012" w14:textId="77777777" w:rsidTr="000C1B04">
        <w:trPr>
          <w:jc w:val="center"/>
        </w:trPr>
        <w:tc>
          <w:tcPr>
            <w:tcW w:w="10214" w:type="dxa"/>
            <w:gridSpan w:val="2"/>
            <w:tcBorders>
              <w:top w:val="single" w:sz="18" w:space="0" w:color="C00000"/>
              <w:left w:val="single" w:sz="18" w:space="0" w:color="C00000"/>
              <w:right w:val="single" w:sz="18" w:space="0" w:color="C00000"/>
            </w:tcBorders>
          </w:tcPr>
          <w:p w14:paraId="5027807C" w14:textId="234C5E63" w:rsidR="00AA16F0" w:rsidRPr="00A923EA" w:rsidRDefault="00AA16F0" w:rsidP="00A923E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3EA">
              <w:rPr>
                <w:rFonts w:ascii="Times New Roman" w:hAnsi="Times New Roman"/>
                <w:b/>
                <w:bCs/>
                <w:sz w:val="24"/>
                <w:szCs w:val="24"/>
              </w:rPr>
              <w:t>(0,5 điểm)</w:t>
            </w:r>
            <w:r w:rsidRPr="00A923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Cho tam giác đều </w:t>
            </w:r>
            <w:r w:rsidR="00A923EA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564" w:dyaOrig="276" w14:anchorId="19B9BE21">
                <v:shape id="_x0000_i1799" type="#_x0000_t75" style="width:28.7pt;height:13.7pt" o:ole="">
                  <v:imagedata r:id="rId205" o:title=""/>
                </v:shape>
                <o:OLEObject Type="Embed" ProgID="Equation.DSMT4" ShapeID="_x0000_i1799" DrawAspect="Content" ObjectID="_1765346862" r:id="rId404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 và các điểm </w:t>
            </w:r>
            <w:r w:rsidR="00A923EA" w:rsidRPr="00A923EA">
              <w:rPr>
                <w:rFonts w:ascii="Times New Roman" w:hAnsi="Times New Roman"/>
                <w:position w:val="-10"/>
                <w:sz w:val="24"/>
                <w:szCs w:val="24"/>
              </w:rPr>
              <w:object w:dxaOrig="620" w:dyaOrig="320" w14:anchorId="05BFC95D">
                <v:shape id="_x0000_i1800" type="#_x0000_t75" style="width:30.85pt;height:16.3pt" o:ole="">
                  <v:imagedata r:id="rId207" o:title=""/>
                </v:shape>
                <o:OLEObject Type="Embed" ProgID="Equation.DSMT4" ShapeID="_x0000_i1800" DrawAspect="Content" ObjectID="_1765346863" r:id="rId405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 thỏa mãn </w:t>
            </w:r>
            <w:r w:rsidR="00A923EA" w:rsidRPr="00A923EA">
              <w:rPr>
                <w:rFonts w:ascii="Times New Roman" w:hAnsi="Times New Roman"/>
                <w:position w:val="-24"/>
                <w:sz w:val="24"/>
                <w:szCs w:val="24"/>
              </w:rPr>
              <w:object w:dxaOrig="1219" w:dyaOrig="620" w14:anchorId="299CB24E">
                <v:shape id="_x0000_i1801" type="#_x0000_t75" style="width:60.85pt;height:31.3pt" o:ole="">
                  <v:imagedata r:id="rId406" o:title=""/>
                </v:shape>
                <o:OLEObject Type="Embed" ProgID="Equation.DSMT4" ShapeID="_x0000_i1801" DrawAspect="Content" ObjectID="_1765346864" r:id="rId407"/>
              </w:object>
            </w:r>
            <w:r w:rsidR="00A923EA" w:rsidRPr="00A923EA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A923EA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1200" w:dyaOrig="340" w14:anchorId="7B7112AE">
                <v:shape id="_x0000_i1802" type="#_x0000_t75" style="width:60.45pt;height:17.15pt" o:ole="">
                  <v:imagedata r:id="rId211" o:title=""/>
                </v:shape>
                <o:OLEObject Type="Embed" ProgID="Equation.DSMT4" ShapeID="_x0000_i1802" DrawAspect="Content" ObjectID="_1765346865" r:id="rId408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. Tìm </w:t>
            </w:r>
            <w:r w:rsidR="00A923EA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192" w:dyaOrig="276" w14:anchorId="3BE68DD4">
                <v:shape id="_x0000_i1803" type="#_x0000_t75" style="width:9.85pt;height:13.7pt" o:ole="">
                  <v:imagedata r:id="rId213" o:title=""/>
                </v:shape>
                <o:OLEObject Type="Embed" ProgID="Equation.DSMT4" ShapeID="_x0000_i1803" DrawAspect="Content" ObjectID="_1765346866" r:id="rId409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 để </w:t>
            </w:r>
            <w:r w:rsidR="00A923EA" w:rsidRPr="00A923EA">
              <w:rPr>
                <w:rFonts w:ascii="Times New Roman" w:hAnsi="Times New Roman"/>
                <w:position w:val="-4"/>
                <w:sz w:val="24"/>
                <w:szCs w:val="24"/>
              </w:rPr>
              <w:object w:dxaOrig="440" w:dyaOrig="260" w14:anchorId="16DBD828">
                <v:shape id="_x0000_i1804" type="#_x0000_t75" style="width:22.3pt;height:12.85pt" o:ole="">
                  <v:imagedata r:id="rId215" o:title=""/>
                </v:shape>
                <o:OLEObject Type="Embed" ProgID="Equation.DSMT4" ShapeID="_x0000_i1804" DrawAspect="Content" ObjectID="_1765346867" r:id="rId410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 xml:space="preserve"> vuông góc với </w:t>
            </w:r>
            <w:r w:rsidR="00A923EA" w:rsidRPr="00A923EA">
              <w:rPr>
                <w:rFonts w:ascii="Times New Roman" w:hAnsi="Times New Roman"/>
                <w:position w:val="-6"/>
                <w:sz w:val="24"/>
                <w:szCs w:val="24"/>
              </w:rPr>
              <w:object w:dxaOrig="460" w:dyaOrig="279" w14:anchorId="0B003DB7">
                <v:shape id="_x0000_i1805" type="#_x0000_t75" style="width:23.15pt;height:14.15pt" o:ole="">
                  <v:imagedata r:id="rId217" o:title=""/>
                </v:shape>
                <o:OLEObject Type="Embed" ProgID="Equation.DSMT4" ShapeID="_x0000_i1805" DrawAspect="Content" ObjectID="_1765346868" r:id="rId411"/>
              </w:object>
            </w:r>
            <w:r w:rsidR="00A923EA" w:rsidRPr="00A923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CD9F05" w14:textId="78A11665" w:rsidR="00AA16F0" w:rsidRPr="00A923EA" w:rsidRDefault="00A923EA" w:rsidP="00A923EA">
            <w:pPr>
              <w:jc w:val="center"/>
            </w:pPr>
            <w:r w:rsidRPr="00A923EA">
              <w:rPr>
                <w:noProof/>
              </w:rPr>
              <w:drawing>
                <wp:inline distT="0" distB="0" distL="0" distR="0" wp14:anchorId="3E07C438" wp14:editId="2EC8A0A2">
                  <wp:extent cx="1722594" cy="1540328"/>
                  <wp:effectExtent l="0" t="0" r="0" b="317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6405" cy="1579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16F0" w:rsidRPr="00A923EA" w14:paraId="01233442" w14:textId="77777777" w:rsidTr="000C1B04">
        <w:trPr>
          <w:jc w:val="center"/>
        </w:trPr>
        <w:tc>
          <w:tcPr>
            <w:tcW w:w="8635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</w:tcPr>
          <w:p w14:paraId="7D3E8A5B" w14:textId="77777777" w:rsidR="00A923EA" w:rsidRPr="00A923EA" w:rsidRDefault="00A923EA" w:rsidP="00A923EA">
            <w:r w:rsidRPr="00A923EA">
              <w:t xml:space="preserve">Ta có: </w:t>
            </w:r>
            <w:r w:rsidRPr="00A923EA">
              <w:rPr>
                <w:position w:val="-24"/>
              </w:rPr>
              <w:object w:dxaOrig="2960" w:dyaOrig="620" w14:anchorId="159B5E43">
                <v:shape id="_x0000_i1813" type="#_x0000_t75" style="width:148.3pt;height:30.85pt" o:ole="">
                  <v:imagedata r:id="rId413" o:title=""/>
                </v:shape>
                <o:OLEObject Type="Embed" ProgID="Equation.DSMT4" ShapeID="_x0000_i1813" DrawAspect="Content" ObjectID="_1765346869" r:id="rId414"/>
              </w:object>
            </w:r>
          </w:p>
          <w:p w14:paraId="634EAF74" w14:textId="77777777" w:rsidR="00A923EA" w:rsidRPr="00A923EA" w:rsidRDefault="00A923EA" w:rsidP="00A923EA">
            <w:r w:rsidRPr="00A923EA">
              <w:rPr>
                <w:position w:val="-28"/>
              </w:rPr>
              <w:object w:dxaOrig="7200" w:dyaOrig="680" w14:anchorId="047BF8CD">
                <v:shape id="_x0000_i1814" type="#_x0000_t75" style="width:5in;height:34.3pt" o:ole="">
                  <v:imagedata r:id="rId415" o:title=""/>
                </v:shape>
                <o:OLEObject Type="Embed" ProgID="Equation.DSMT4" ShapeID="_x0000_i1814" DrawAspect="Content" ObjectID="_1765346870" r:id="rId416"/>
              </w:object>
            </w:r>
          </w:p>
          <w:p w14:paraId="31B7A8D1" w14:textId="1842874D" w:rsidR="00AA16F0" w:rsidRPr="00A923EA" w:rsidRDefault="00A923EA" w:rsidP="00A923EA">
            <w:r w:rsidRPr="00A923EA">
              <w:t xml:space="preserve">Ta có: </w:t>
            </w:r>
            <w:r w:rsidRPr="00A923EA">
              <w:rPr>
                <w:position w:val="-28"/>
              </w:rPr>
              <w:object w:dxaOrig="6780" w:dyaOrig="680" w14:anchorId="23047663">
                <v:shape id="_x0000_i1815" type="#_x0000_t75" style="width:339.45pt;height:34.3pt" o:ole="">
                  <v:imagedata r:id="rId417" o:title=""/>
                </v:shape>
                <o:OLEObject Type="Embed" ProgID="Equation.DSMT4" ShapeID="_x0000_i1815" DrawAspect="Content" ObjectID="_1765346871" r:id="rId418"/>
              </w:object>
            </w:r>
          </w:p>
        </w:tc>
        <w:tc>
          <w:tcPr>
            <w:tcW w:w="1579" w:type="dxa"/>
            <w:tcBorders>
              <w:left w:val="single" w:sz="18" w:space="0" w:color="C00000"/>
              <w:bottom w:val="dashed" w:sz="8" w:space="0" w:color="auto"/>
              <w:right w:val="single" w:sz="18" w:space="0" w:color="C00000"/>
            </w:tcBorders>
            <w:vAlign w:val="center"/>
          </w:tcPr>
          <w:p w14:paraId="6DD435DC" w14:textId="77777777" w:rsidR="00AA16F0" w:rsidRPr="00A923EA" w:rsidRDefault="00AA16F0" w:rsidP="00A923EA">
            <w:pPr>
              <w:jc w:val="center"/>
            </w:pPr>
            <w:r w:rsidRPr="00A923EA">
              <w:t>0,25</w:t>
            </w:r>
          </w:p>
        </w:tc>
      </w:tr>
      <w:tr w:rsidR="00AA16F0" w:rsidRPr="00A923EA" w14:paraId="3A00FAD2" w14:textId="77777777" w:rsidTr="000C1B04">
        <w:trPr>
          <w:jc w:val="center"/>
        </w:trPr>
        <w:tc>
          <w:tcPr>
            <w:tcW w:w="8635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2EAB5D1" w14:textId="77777777" w:rsidR="00A923EA" w:rsidRPr="00A923EA" w:rsidRDefault="00A923EA" w:rsidP="00A923EA">
            <w:r w:rsidRPr="00A923EA">
              <w:rPr>
                <w:position w:val="-24"/>
              </w:rPr>
              <w:object w:dxaOrig="5500" w:dyaOrig="620" w14:anchorId="5FEE09FC">
                <v:shape id="_x0000_i1819" type="#_x0000_t75" style="width:275.15pt;height:30.85pt" o:ole="">
                  <v:imagedata r:id="rId419" o:title=""/>
                </v:shape>
                <o:OLEObject Type="Embed" ProgID="Equation.DSMT4" ShapeID="_x0000_i1819" DrawAspect="Content" ObjectID="_1765346872" r:id="rId420"/>
              </w:object>
            </w:r>
          </w:p>
          <w:p w14:paraId="614E0AF6" w14:textId="77777777" w:rsidR="00A923EA" w:rsidRPr="00A923EA" w:rsidRDefault="00A923EA" w:rsidP="00A923EA">
            <w:r w:rsidRPr="00A923EA">
              <w:rPr>
                <w:position w:val="-24"/>
              </w:rPr>
              <w:object w:dxaOrig="4300" w:dyaOrig="620" w14:anchorId="4A01E4B5">
                <v:shape id="_x0000_i1820" type="#_x0000_t75" style="width:215.15pt;height:30.85pt" o:ole="">
                  <v:imagedata r:id="rId421" o:title=""/>
                </v:shape>
                <o:OLEObject Type="Embed" ProgID="Equation.DSMT4" ShapeID="_x0000_i1820" DrawAspect="Content" ObjectID="_1765346873" r:id="rId422"/>
              </w:object>
            </w:r>
          </w:p>
          <w:p w14:paraId="0A0758C3" w14:textId="77777777" w:rsidR="00A923EA" w:rsidRPr="00A923EA" w:rsidRDefault="00A923EA" w:rsidP="00A923EA">
            <w:r w:rsidRPr="00A923EA">
              <w:rPr>
                <w:position w:val="-24"/>
              </w:rPr>
              <w:object w:dxaOrig="5040" w:dyaOrig="620" w14:anchorId="45AFDDA1">
                <v:shape id="_x0000_i1821" type="#_x0000_t75" style="width:252pt;height:30.85pt" o:ole="">
                  <v:imagedata r:id="rId423" o:title=""/>
                </v:shape>
                <o:OLEObject Type="Embed" ProgID="Equation.DSMT4" ShapeID="_x0000_i1821" DrawAspect="Content" ObjectID="_1765346874" r:id="rId424"/>
              </w:object>
            </w:r>
          </w:p>
          <w:p w14:paraId="478B8F9B" w14:textId="245A3D25" w:rsidR="00AA16F0" w:rsidRPr="00A923EA" w:rsidRDefault="00A923EA" w:rsidP="00A923EA">
            <w:r w:rsidRPr="00A923EA">
              <w:rPr>
                <w:position w:val="-24"/>
              </w:rPr>
              <w:object w:dxaOrig="3620" w:dyaOrig="620" w14:anchorId="06D63638">
                <v:shape id="_x0000_i1822" type="#_x0000_t75" style="width:180.85pt;height:30.85pt" o:ole="">
                  <v:imagedata r:id="rId425" o:title=""/>
                </v:shape>
                <o:OLEObject Type="Embed" ProgID="Equation.DSMT4" ShapeID="_x0000_i1822" DrawAspect="Content" ObjectID="_1765346875" r:id="rId426"/>
              </w:object>
            </w:r>
            <w:r w:rsidRPr="00A923EA">
              <w:t>.</w:t>
            </w:r>
          </w:p>
        </w:tc>
        <w:tc>
          <w:tcPr>
            <w:tcW w:w="1579" w:type="dxa"/>
            <w:tcBorders>
              <w:top w:val="dashed" w:sz="8" w:space="0" w:color="auto"/>
              <w:left w:val="single" w:sz="18" w:space="0" w:color="C00000"/>
              <w:bottom w:val="single" w:sz="18" w:space="0" w:color="C00000"/>
              <w:right w:val="single" w:sz="18" w:space="0" w:color="C00000"/>
            </w:tcBorders>
            <w:vAlign w:val="center"/>
          </w:tcPr>
          <w:p w14:paraId="50111289" w14:textId="77777777" w:rsidR="00AA16F0" w:rsidRPr="00A923EA" w:rsidRDefault="00AA16F0" w:rsidP="00A923EA">
            <w:pPr>
              <w:jc w:val="center"/>
            </w:pPr>
            <w:r w:rsidRPr="00A923EA">
              <w:t>0,25</w:t>
            </w:r>
          </w:p>
        </w:tc>
      </w:tr>
    </w:tbl>
    <w:p w14:paraId="45468DD6" w14:textId="77777777" w:rsidR="0010747E" w:rsidRPr="00A923EA" w:rsidRDefault="0010747E" w:rsidP="00A923EA">
      <w:pPr>
        <w:spacing w:after="0" w:line="240" w:lineRule="auto"/>
      </w:pPr>
    </w:p>
    <w:sectPr w:rsidR="0010747E" w:rsidRPr="00A923EA" w:rsidSect="00405F9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6505"/>
    <w:multiLevelType w:val="hybridMultilevel"/>
    <w:tmpl w:val="88EC40D0"/>
    <w:lvl w:ilvl="0" w:tplc="6734CA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265D0"/>
    <w:multiLevelType w:val="hybridMultilevel"/>
    <w:tmpl w:val="6810CD96"/>
    <w:lvl w:ilvl="0" w:tplc="045695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B63DB"/>
    <w:multiLevelType w:val="hybridMultilevel"/>
    <w:tmpl w:val="404AB57E"/>
    <w:lvl w:ilvl="0" w:tplc="8634E8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77192"/>
    <w:multiLevelType w:val="hybridMultilevel"/>
    <w:tmpl w:val="FDFC3E6E"/>
    <w:lvl w:ilvl="0" w:tplc="829C05F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F34BA"/>
    <w:multiLevelType w:val="hybridMultilevel"/>
    <w:tmpl w:val="F66E5BFC"/>
    <w:lvl w:ilvl="0" w:tplc="4FE42E5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36BA7"/>
    <w:multiLevelType w:val="hybridMultilevel"/>
    <w:tmpl w:val="AD402532"/>
    <w:lvl w:ilvl="0" w:tplc="63344B3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927D92"/>
    <w:multiLevelType w:val="hybridMultilevel"/>
    <w:tmpl w:val="503A5166"/>
    <w:lvl w:ilvl="0" w:tplc="C0FE587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CC7B7B"/>
    <w:multiLevelType w:val="hybridMultilevel"/>
    <w:tmpl w:val="04F81E74"/>
    <w:lvl w:ilvl="0" w:tplc="913AF28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0A00C4"/>
    <w:multiLevelType w:val="hybridMultilevel"/>
    <w:tmpl w:val="0804F870"/>
    <w:lvl w:ilvl="0" w:tplc="DAE2C4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E46C7"/>
    <w:multiLevelType w:val="hybridMultilevel"/>
    <w:tmpl w:val="18420E30"/>
    <w:lvl w:ilvl="0" w:tplc="53C8AC9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A544D"/>
    <w:multiLevelType w:val="hybridMultilevel"/>
    <w:tmpl w:val="86001702"/>
    <w:lvl w:ilvl="0" w:tplc="8EEC613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9"/>
  </w:num>
  <w:num w:numId="6">
    <w:abstractNumId w:val="1"/>
  </w:num>
  <w:num w:numId="7">
    <w:abstractNumId w:val="2"/>
  </w:num>
  <w:num w:numId="8">
    <w:abstractNumId w:val="4"/>
  </w:num>
  <w:num w:numId="9">
    <w:abstractNumId w:val="10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F93"/>
    <w:rsid w:val="00081AE3"/>
    <w:rsid w:val="0010747E"/>
    <w:rsid w:val="00270F09"/>
    <w:rsid w:val="0029720D"/>
    <w:rsid w:val="002D7B9F"/>
    <w:rsid w:val="002F3372"/>
    <w:rsid w:val="003D572D"/>
    <w:rsid w:val="00405F93"/>
    <w:rsid w:val="004C3ED5"/>
    <w:rsid w:val="005B5881"/>
    <w:rsid w:val="005C25F6"/>
    <w:rsid w:val="006A3223"/>
    <w:rsid w:val="00747193"/>
    <w:rsid w:val="007C1C3B"/>
    <w:rsid w:val="008B2874"/>
    <w:rsid w:val="00964751"/>
    <w:rsid w:val="00A923EA"/>
    <w:rsid w:val="00AA16F0"/>
    <w:rsid w:val="00BB4842"/>
    <w:rsid w:val="00C43F8F"/>
    <w:rsid w:val="00C52F49"/>
    <w:rsid w:val="00D05031"/>
    <w:rsid w:val="00D9581D"/>
    <w:rsid w:val="00E06047"/>
    <w:rsid w:val="00E143FB"/>
    <w:rsid w:val="00E4172F"/>
    <w:rsid w:val="00E46829"/>
    <w:rsid w:val="00E54B8A"/>
    <w:rsid w:val="00F36664"/>
    <w:rsid w:val="00FA2DA7"/>
    <w:rsid w:val="00FC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0547C"/>
  <w15:chartTrackingRefBased/>
  <w15:docId w15:val="{047957A1-6768-41F0-A3A4-8C456A1A8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F366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F36664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39"/>
    <w:rsid w:val="00F36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7.wmf"/><Relationship Id="rId21" Type="http://schemas.openxmlformats.org/officeDocument/2006/relationships/image" Target="media/image9.wmf"/><Relationship Id="rId63" Type="http://schemas.openxmlformats.org/officeDocument/2006/relationships/image" Target="media/image31.wmf"/><Relationship Id="rId159" Type="http://schemas.openxmlformats.org/officeDocument/2006/relationships/image" Target="media/image80.wmf"/><Relationship Id="rId324" Type="http://schemas.openxmlformats.org/officeDocument/2006/relationships/oleObject" Target="embeddings/oleObject164.bin"/><Relationship Id="rId366" Type="http://schemas.openxmlformats.org/officeDocument/2006/relationships/oleObject" Target="embeddings/oleObject189.bin"/><Relationship Id="rId170" Type="http://schemas.openxmlformats.org/officeDocument/2006/relationships/image" Target="media/image85.wmf"/><Relationship Id="rId226" Type="http://schemas.openxmlformats.org/officeDocument/2006/relationships/image" Target="media/image114.wmf"/><Relationship Id="rId268" Type="http://schemas.openxmlformats.org/officeDocument/2006/relationships/oleObject" Target="embeddings/oleObject131.bin"/><Relationship Id="rId32" Type="http://schemas.openxmlformats.org/officeDocument/2006/relationships/oleObject" Target="embeddings/oleObject14.bin"/><Relationship Id="rId74" Type="http://schemas.openxmlformats.org/officeDocument/2006/relationships/image" Target="media/image37.wmf"/><Relationship Id="rId128" Type="http://schemas.openxmlformats.org/officeDocument/2006/relationships/image" Target="media/image64.wmf"/><Relationship Id="rId335" Type="http://schemas.openxmlformats.org/officeDocument/2006/relationships/image" Target="media/image162.wmf"/><Relationship Id="rId377" Type="http://schemas.openxmlformats.org/officeDocument/2006/relationships/oleObject" Target="embeddings/oleObject195.bin"/><Relationship Id="rId5" Type="http://schemas.openxmlformats.org/officeDocument/2006/relationships/image" Target="media/image1.wmf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4.bin"/><Relationship Id="rId402" Type="http://schemas.openxmlformats.org/officeDocument/2006/relationships/image" Target="media/image189.wmf"/><Relationship Id="rId279" Type="http://schemas.openxmlformats.org/officeDocument/2006/relationships/oleObject" Target="embeddings/oleObject137.bin"/><Relationship Id="rId43" Type="http://schemas.openxmlformats.org/officeDocument/2006/relationships/image" Target="media/image21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43.wmf"/><Relationship Id="rId304" Type="http://schemas.openxmlformats.org/officeDocument/2006/relationships/image" Target="media/image149.wmf"/><Relationship Id="rId346" Type="http://schemas.openxmlformats.org/officeDocument/2006/relationships/oleObject" Target="embeddings/oleObject177.bin"/><Relationship Id="rId388" Type="http://schemas.openxmlformats.org/officeDocument/2006/relationships/image" Target="media/image183.wmf"/><Relationship Id="rId85" Type="http://schemas.openxmlformats.org/officeDocument/2006/relationships/image" Target="media/image42.wmf"/><Relationship Id="rId150" Type="http://schemas.openxmlformats.org/officeDocument/2006/relationships/image" Target="media/image75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image" Target="media/image192.wmf"/><Relationship Id="rId248" Type="http://schemas.openxmlformats.org/officeDocument/2006/relationships/oleObject" Target="embeddings/oleObject120.bin"/><Relationship Id="rId12" Type="http://schemas.openxmlformats.org/officeDocument/2006/relationships/oleObject" Target="embeddings/oleObject4.bin"/><Relationship Id="rId108" Type="http://schemas.openxmlformats.org/officeDocument/2006/relationships/image" Target="media/image54.wmf"/><Relationship Id="rId315" Type="http://schemas.openxmlformats.org/officeDocument/2006/relationships/oleObject" Target="embeddings/oleObject159.bin"/><Relationship Id="rId357" Type="http://schemas.openxmlformats.org/officeDocument/2006/relationships/oleObject" Target="embeddings/oleObject185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81.wmf"/><Relationship Id="rId217" Type="http://schemas.openxmlformats.org/officeDocument/2006/relationships/image" Target="media/image109.wmf"/><Relationship Id="rId399" Type="http://schemas.openxmlformats.org/officeDocument/2006/relationships/oleObject" Target="embeddings/oleObject208.bin"/><Relationship Id="rId259" Type="http://schemas.openxmlformats.org/officeDocument/2006/relationships/image" Target="media/image128.png"/><Relationship Id="rId424" Type="http://schemas.openxmlformats.org/officeDocument/2006/relationships/oleObject" Target="embeddings/oleObject223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5.bin"/><Relationship Id="rId65" Type="http://schemas.openxmlformats.org/officeDocument/2006/relationships/image" Target="media/image32.wmf"/><Relationship Id="rId130" Type="http://schemas.openxmlformats.org/officeDocument/2006/relationships/image" Target="media/image65.wmf"/><Relationship Id="rId368" Type="http://schemas.openxmlformats.org/officeDocument/2006/relationships/oleObject" Target="embeddings/oleObject190.bin"/><Relationship Id="rId172" Type="http://schemas.openxmlformats.org/officeDocument/2006/relationships/image" Target="media/image86.wmf"/><Relationship Id="rId228" Type="http://schemas.openxmlformats.org/officeDocument/2006/relationships/image" Target="media/image115.wmf"/><Relationship Id="rId281" Type="http://schemas.openxmlformats.org/officeDocument/2006/relationships/oleObject" Target="embeddings/oleObject138.bin"/><Relationship Id="rId337" Type="http://schemas.openxmlformats.org/officeDocument/2006/relationships/image" Target="media/image163.wmf"/><Relationship Id="rId34" Type="http://schemas.openxmlformats.org/officeDocument/2006/relationships/oleObject" Target="embeddings/oleObject15.bin"/><Relationship Id="rId76" Type="http://schemas.openxmlformats.org/officeDocument/2006/relationships/image" Target="media/image38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79.wmf"/><Relationship Id="rId7" Type="http://schemas.openxmlformats.org/officeDocument/2006/relationships/image" Target="media/image2.wmf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5.bin"/><Relationship Id="rId390" Type="http://schemas.openxmlformats.org/officeDocument/2006/relationships/image" Target="media/image184.wmf"/><Relationship Id="rId404" Type="http://schemas.openxmlformats.org/officeDocument/2006/relationships/oleObject" Target="embeddings/oleObject211.bin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5.bin"/><Relationship Id="rId306" Type="http://schemas.openxmlformats.org/officeDocument/2006/relationships/image" Target="media/image150.wmf"/><Relationship Id="rId45" Type="http://schemas.openxmlformats.org/officeDocument/2006/relationships/image" Target="media/image22.wmf"/><Relationship Id="rId87" Type="http://schemas.openxmlformats.org/officeDocument/2006/relationships/image" Target="media/image43.wmf"/><Relationship Id="rId110" Type="http://schemas.openxmlformats.org/officeDocument/2006/relationships/image" Target="media/image55.wmf"/><Relationship Id="rId348" Type="http://schemas.openxmlformats.org/officeDocument/2006/relationships/oleObject" Target="embeddings/oleObject179.bin"/><Relationship Id="rId152" Type="http://schemas.openxmlformats.org/officeDocument/2006/relationships/image" Target="media/image76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415" Type="http://schemas.openxmlformats.org/officeDocument/2006/relationships/image" Target="media/image193.wmf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61.bin"/><Relationship Id="rId359" Type="http://schemas.openxmlformats.org/officeDocument/2006/relationships/image" Target="media/image170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63" Type="http://schemas.openxmlformats.org/officeDocument/2006/relationships/image" Target="media/image82.wmf"/><Relationship Id="rId219" Type="http://schemas.openxmlformats.org/officeDocument/2006/relationships/image" Target="media/image110.png"/><Relationship Id="rId370" Type="http://schemas.openxmlformats.org/officeDocument/2006/relationships/oleObject" Target="embeddings/oleObject191.bin"/><Relationship Id="rId426" Type="http://schemas.openxmlformats.org/officeDocument/2006/relationships/oleObject" Target="embeddings/oleObject224.bin"/><Relationship Id="rId230" Type="http://schemas.openxmlformats.org/officeDocument/2006/relationships/image" Target="media/image116.wmf"/><Relationship Id="rId25" Type="http://schemas.openxmlformats.org/officeDocument/2006/relationships/image" Target="media/image11.wmf"/><Relationship Id="rId67" Type="http://schemas.openxmlformats.org/officeDocument/2006/relationships/image" Target="media/image33.wmf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6.bin"/><Relationship Id="rId132" Type="http://schemas.openxmlformats.org/officeDocument/2006/relationships/image" Target="media/image66.wmf"/><Relationship Id="rId174" Type="http://schemas.openxmlformats.org/officeDocument/2006/relationships/image" Target="media/image87.wmf"/><Relationship Id="rId381" Type="http://schemas.openxmlformats.org/officeDocument/2006/relationships/oleObject" Target="embeddings/oleObject198.bin"/><Relationship Id="rId241" Type="http://schemas.openxmlformats.org/officeDocument/2006/relationships/image" Target="media/image121.wmf"/><Relationship Id="rId36" Type="http://schemas.openxmlformats.org/officeDocument/2006/relationships/image" Target="media/image17.wmf"/><Relationship Id="rId283" Type="http://schemas.openxmlformats.org/officeDocument/2006/relationships/oleObject" Target="embeddings/oleObject139.bin"/><Relationship Id="rId339" Type="http://schemas.openxmlformats.org/officeDocument/2006/relationships/oleObject" Target="embeddings/oleObject172.bin"/><Relationship Id="rId78" Type="http://schemas.openxmlformats.org/officeDocument/2006/relationships/image" Target="media/image39.wmf"/><Relationship Id="rId101" Type="http://schemas.openxmlformats.org/officeDocument/2006/relationships/image" Target="media/image50.wmf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81.bin"/><Relationship Id="rId406" Type="http://schemas.openxmlformats.org/officeDocument/2006/relationships/image" Target="media/image190.wmf"/><Relationship Id="rId9" Type="http://schemas.openxmlformats.org/officeDocument/2006/relationships/image" Target="media/image3.wmf"/><Relationship Id="rId210" Type="http://schemas.openxmlformats.org/officeDocument/2006/relationships/oleObject" Target="embeddings/oleObject101.bin"/><Relationship Id="rId392" Type="http://schemas.openxmlformats.org/officeDocument/2006/relationships/oleObject" Target="embeddings/oleObject204.bin"/><Relationship Id="rId252" Type="http://schemas.openxmlformats.org/officeDocument/2006/relationships/oleObject" Target="embeddings/oleObject123.bin"/><Relationship Id="rId294" Type="http://schemas.openxmlformats.org/officeDocument/2006/relationships/image" Target="media/image145.wmf"/><Relationship Id="rId308" Type="http://schemas.openxmlformats.org/officeDocument/2006/relationships/image" Target="media/image151.wmf"/><Relationship Id="rId47" Type="http://schemas.openxmlformats.org/officeDocument/2006/relationships/image" Target="media/image23.wmf"/><Relationship Id="rId89" Type="http://schemas.openxmlformats.org/officeDocument/2006/relationships/image" Target="media/image44.wmf"/><Relationship Id="rId112" Type="http://schemas.openxmlformats.org/officeDocument/2006/relationships/image" Target="media/image56.wmf"/><Relationship Id="rId154" Type="http://schemas.openxmlformats.org/officeDocument/2006/relationships/image" Target="media/image77.png"/><Relationship Id="rId361" Type="http://schemas.openxmlformats.org/officeDocument/2006/relationships/image" Target="media/image171.wmf"/><Relationship Id="rId196" Type="http://schemas.openxmlformats.org/officeDocument/2006/relationships/oleObject" Target="embeddings/oleObject94.bin"/><Relationship Id="rId417" Type="http://schemas.openxmlformats.org/officeDocument/2006/relationships/image" Target="media/image194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6.bin"/><Relationship Id="rId263" Type="http://schemas.openxmlformats.org/officeDocument/2006/relationships/oleObject" Target="embeddings/oleObject129.bin"/><Relationship Id="rId319" Type="http://schemas.openxmlformats.org/officeDocument/2006/relationships/image" Target="media/image154.wmf"/><Relationship Id="rId58" Type="http://schemas.openxmlformats.org/officeDocument/2006/relationships/oleObject" Target="embeddings/oleObject26.bin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67.bin"/><Relationship Id="rId165" Type="http://schemas.openxmlformats.org/officeDocument/2006/relationships/image" Target="media/image83.wmf"/><Relationship Id="rId372" Type="http://schemas.openxmlformats.org/officeDocument/2006/relationships/image" Target="media/image176.wmf"/><Relationship Id="rId428" Type="http://schemas.openxmlformats.org/officeDocument/2006/relationships/theme" Target="theme/theme1.xml"/><Relationship Id="rId232" Type="http://schemas.openxmlformats.org/officeDocument/2006/relationships/image" Target="media/image117.wmf"/><Relationship Id="rId274" Type="http://schemas.openxmlformats.org/officeDocument/2006/relationships/oleObject" Target="embeddings/oleObject134.bin"/><Relationship Id="rId27" Type="http://schemas.openxmlformats.org/officeDocument/2006/relationships/image" Target="media/image12.wmf"/><Relationship Id="rId69" Type="http://schemas.openxmlformats.org/officeDocument/2006/relationships/image" Target="media/image34.wmf"/><Relationship Id="rId134" Type="http://schemas.openxmlformats.org/officeDocument/2006/relationships/image" Target="media/image67.wmf"/><Relationship Id="rId80" Type="http://schemas.openxmlformats.org/officeDocument/2006/relationships/image" Target="media/image40.wmf"/><Relationship Id="rId176" Type="http://schemas.openxmlformats.org/officeDocument/2006/relationships/image" Target="media/image88.wmf"/><Relationship Id="rId341" Type="http://schemas.openxmlformats.org/officeDocument/2006/relationships/oleObject" Target="embeddings/oleObject174.bin"/><Relationship Id="rId383" Type="http://schemas.openxmlformats.org/officeDocument/2006/relationships/oleObject" Target="embeddings/oleObject199.bin"/><Relationship Id="rId201" Type="http://schemas.openxmlformats.org/officeDocument/2006/relationships/image" Target="media/image101.wmf"/><Relationship Id="rId243" Type="http://schemas.openxmlformats.org/officeDocument/2006/relationships/image" Target="media/image122.wmf"/><Relationship Id="rId285" Type="http://schemas.openxmlformats.org/officeDocument/2006/relationships/image" Target="media/image141.wmf"/><Relationship Id="rId38" Type="http://schemas.openxmlformats.org/officeDocument/2006/relationships/image" Target="media/image18.wmf"/><Relationship Id="rId103" Type="http://schemas.openxmlformats.org/officeDocument/2006/relationships/image" Target="media/image51.wmf"/><Relationship Id="rId310" Type="http://schemas.openxmlformats.org/officeDocument/2006/relationships/oleObject" Target="embeddings/oleObject155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5.wmf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79.bin"/><Relationship Id="rId187" Type="http://schemas.openxmlformats.org/officeDocument/2006/relationships/image" Target="media/image94.wmf"/><Relationship Id="rId331" Type="http://schemas.openxmlformats.org/officeDocument/2006/relationships/image" Target="media/image160.wmf"/><Relationship Id="rId352" Type="http://schemas.openxmlformats.org/officeDocument/2006/relationships/oleObject" Target="embeddings/oleObject183.bin"/><Relationship Id="rId373" Type="http://schemas.openxmlformats.org/officeDocument/2006/relationships/oleObject" Target="embeddings/oleObject193.bin"/><Relationship Id="rId394" Type="http://schemas.openxmlformats.org/officeDocument/2006/relationships/oleObject" Target="embeddings/oleObject205.bin"/><Relationship Id="rId408" Type="http://schemas.openxmlformats.org/officeDocument/2006/relationships/oleObject" Target="embeddings/oleObject214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oleObject" Target="embeddings/oleObject112.bin"/><Relationship Id="rId254" Type="http://schemas.openxmlformats.org/officeDocument/2006/relationships/oleObject" Target="embeddings/oleObject125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4.wmf"/><Relationship Id="rId114" Type="http://schemas.openxmlformats.org/officeDocument/2006/relationships/image" Target="media/image57.wmf"/><Relationship Id="rId275" Type="http://schemas.openxmlformats.org/officeDocument/2006/relationships/image" Target="media/image137.wmf"/><Relationship Id="rId296" Type="http://schemas.openxmlformats.org/officeDocument/2006/relationships/image" Target="media/image146.wmf"/><Relationship Id="rId300" Type="http://schemas.openxmlformats.org/officeDocument/2006/relationships/oleObject" Target="embeddings/oleObject149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4.bin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5.bin"/><Relationship Id="rId321" Type="http://schemas.openxmlformats.org/officeDocument/2006/relationships/image" Target="media/image155.wmf"/><Relationship Id="rId342" Type="http://schemas.openxmlformats.org/officeDocument/2006/relationships/image" Target="media/image164.wmf"/><Relationship Id="rId363" Type="http://schemas.openxmlformats.org/officeDocument/2006/relationships/image" Target="media/image172.wmf"/><Relationship Id="rId384" Type="http://schemas.openxmlformats.org/officeDocument/2006/relationships/image" Target="media/image181.wmf"/><Relationship Id="rId419" Type="http://schemas.openxmlformats.org/officeDocument/2006/relationships/image" Target="media/image195.wmf"/><Relationship Id="rId202" Type="http://schemas.openxmlformats.org/officeDocument/2006/relationships/oleObject" Target="embeddings/oleObject97.bin"/><Relationship Id="rId223" Type="http://schemas.openxmlformats.org/officeDocument/2006/relationships/oleObject" Target="embeddings/oleObject107.bin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32.wmf"/><Relationship Id="rId286" Type="http://schemas.openxmlformats.org/officeDocument/2006/relationships/oleObject" Target="embeddings/oleObject141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0.bin"/><Relationship Id="rId311" Type="http://schemas.openxmlformats.org/officeDocument/2006/relationships/oleObject" Target="embeddings/oleObject156.bin"/><Relationship Id="rId332" Type="http://schemas.openxmlformats.org/officeDocument/2006/relationships/oleObject" Target="embeddings/oleObject168.bin"/><Relationship Id="rId353" Type="http://schemas.openxmlformats.org/officeDocument/2006/relationships/image" Target="media/image166.png"/><Relationship Id="rId374" Type="http://schemas.openxmlformats.org/officeDocument/2006/relationships/image" Target="media/image177.wmf"/><Relationship Id="rId395" Type="http://schemas.openxmlformats.org/officeDocument/2006/relationships/oleObject" Target="embeddings/oleObject206.bin"/><Relationship Id="rId409" Type="http://schemas.openxmlformats.org/officeDocument/2006/relationships/oleObject" Target="embeddings/oleObject215.bin"/><Relationship Id="rId71" Type="http://schemas.openxmlformats.org/officeDocument/2006/relationships/image" Target="media/image35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7.wmf"/><Relationship Id="rId234" Type="http://schemas.openxmlformats.org/officeDocument/2006/relationships/image" Target="media/image118.wmf"/><Relationship Id="rId420" Type="http://schemas.openxmlformats.org/officeDocument/2006/relationships/oleObject" Target="embeddings/oleObject221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47.bin"/><Relationship Id="rId40" Type="http://schemas.openxmlformats.org/officeDocument/2006/relationships/image" Target="media/image19.png"/><Relationship Id="rId115" Type="http://schemas.openxmlformats.org/officeDocument/2006/relationships/oleObject" Target="embeddings/oleObject54.bin"/><Relationship Id="rId136" Type="http://schemas.openxmlformats.org/officeDocument/2006/relationships/image" Target="media/image68.wmf"/><Relationship Id="rId157" Type="http://schemas.openxmlformats.org/officeDocument/2006/relationships/image" Target="media/image79.wmf"/><Relationship Id="rId178" Type="http://schemas.openxmlformats.org/officeDocument/2006/relationships/image" Target="media/image89.wmf"/><Relationship Id="rId301" Type="http://schemas.openxmlformats.org/officeDocument/2006/relationships/oleObject" Target="embeddings/oleObject150.bin"/><Relationship Id="rId322" Type="http://schemas.openxmlformats.org/officeDocument/2006/relationships/oleObject" Target="embeddings/oleObject163.bin"/><Relationship Id="rId343" Type="http://schemas.openxmlformats.org/officeDocument/2006/relationships/oleObject" Target="embeddings/oleObject175.bin"/><Relationship Id="rId364" Type="http://schemas.openxmlformats.org/officeDocument/2006/relationships/oleObject" Target="embeddings/oleObject188.bin"/><Relationship Id="rId61" Type="http://schemas.openxmlformats.org/officeDocument/2006/relationships/image" Target="media/image30.wmf"/><Relationship Id="rId82" Type="http://schemas.openxmlformats.org/officeDocument/2006/relationships/image" Target="media/image41.wmf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385" Type="http://schemas.openxmlformats.org/officeDocument/2006/relationships/oleObject" Target="embeddings/oleObject200.bin"/><Relationship Id="rId19" Type="http://schemas.openxmlformats.org/officeDocument/2006/relationships/image" Target="media/image8.wmf"/><Relationship Id="rId224" Type="http://schemas.openxmlformats.org/officeDocument/2006/relationships/image" Target="media/image113.wmf"/><Relationship Id="rId245" Type="http://schemas.openxmlformats.org/officeDocument/2006/relationships/image" Target="media/image123.wmf"/><Relationship Id="rId266" Type="http://schemas.openxmlformats.org/officeDocument/2006/relationships/oleObject" Target="embeddings/oleObject130.bin"/><Relationship Id="rId287" Type="http://schemas.openxmlformats.org/officeDocument/2006/relationships/oleObject" Target="embeddings/oleObject142.bin"/><Relationship Id="rId410" Type="http://schemas.openxmlformats.org/officeDocument/2006/relationships/oleObject" Target="embeddings/oleObject216.bin"/><Relationship Id="rId30" Type="http://schemas.openxmlformats.org/officeDocument/2006/relationships/oleObject" Target="embeddings/oleObject13.bin"/><Relationship Id="rId105" Type="http://schemas.openxmlformats.org/officeDocument/2006/relationships/image" Target="media/image52.png"/><Relationship Id="rId126" Type="http://schemas.openxmlformats.org/officeDocument/2006/relationships/image" Target="media/image63.wmf"/><Relationship Id="rId147" Type="http://schemas.openxmlformats.org/officeDocument/2006/relationships/image" Target="media/image73.wmf"/><Relationship Id="rId168" Type="http://schemas.openxmlformats.org/officeDocument/2006/relationships/image" Target="media/image84.wmf"/><Relationship Id="rId312" Type="http://schemas.openxmlformats.org/officeDocument/2006/relationships/image" Target="media/image152.wmf"/><Relationship Id="rId333" Type="http://schemas.openxmlformats.org/officeDocument/2006/relationships/image" Target="media/image161.wmf"/><Relationship Id="rId354" Type="http://schemas.openxmlformats.org/officeDocument/2006/relationships/image" Target="media/image167.wmf"/><Relationship Id="rId51" Type="http://schemas.openxmlformats.org/officeDocument/2006/relationships/image" Target="media/image25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6.wmf"/><Relationship Id="rId189" Type="http://schemas.openxmlformats.org/officeDocument/2006/relationships/image" Target="media/image95.wmf"/><Relationship Id="rId375" Type="http://schemas.openxmlformats.org/officeDocument/2006/relationships/oleObject" Target="embeddings/oleObject194.bin"/><Relationship Id="rId396" Type="http://schemas.openxmlformats.org/officeDocument/2006/relationships/image" Target="media/image18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5" Type="http://schemas.openxmlformats.org/officeDocument/2006/relationships/oleObject" Target="embeddings/oleObject113.bin"/><Relationship Id="rId256" Type="http://schemas.openxmlformats.org/officeDocument/2006/relationships/oleObject" Target="embeddings/oleObject126.bin"/><Relationship Id="rId277" Type="http://schemas.openxmlformats.org/officeDocument/2006/relationships/oleObject" Target="embeddings/oleObject136.bin"/><Relationship Id="rId298" Type="http://schemas.openxmlformats.org/officeDocument/2006/relationships/oleObject" Target="embeddings/oleObject148.bin"/><Relationship Id="rId400" Type="http://schemas.openxmlformats.org/officeDocument/2006/relationships/image" Target="media/image188.wmf"/><Relationship Id="rId421" Type="http://schemas.openxmlformats.org/officeDocument/2006/relationships/image" Target="media/image196.wmf"/><Relationship Id="rId116" Type="http://schemas.openxmlformats.org/officeDocument/2006/relationships/image" Target="media/image58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5.bin"/><Relationship Id="rId302" Type="http://schemas.openxmlformats.org/officeDocument/2006/relationships/image" Target="media/image148.wmf"/><Relationship Id="rId323" Type="http://schemas.openxmlformats.org/officeDocument/2006/relationships/image" Target="media/image156.wmf"/><Relationship Id="rId344" Type="http://schemas.openxmlformats.org/officeDocument/2006/relationships/image" Target="media/image165.wmf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73.wmf"/><Relationship Id="rId386" Type="http://schemas.openxmlformats.org/officeDocument/2006/relationships/oleObject" Target="embeddings/oleObject201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oleObject" Target="embeddings/oleObject108.bin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3.wmf"/><Relationship Id="rId288" Type="http://schemas.openxmlformats.org/officeDocument/2006/relationships/image" Target="media/image142.wmf"/><Relationship Id="rId411" Type="http://schemas.openxmlformats.org/officeDocument/2006/relationships/oleObject" Target="embeddings/oleObject217.bin"/><Relationship Id="rId106" Type="http://schemas.openxmlformats.org/officeDocument/2006/relationships/image" Target="media/image53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6.png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9.bin"/><Relationship Id="rId355" Type="http://schemas.openxmlformats.org/officeDocument/2006/relationships/oleObject" Target="embeddings/oleObject184.bin"/><Relationship Id="rId376" Type="http://schemas.openxmlformats.org/officeDocument/2006/relationships/image" Target="media/image178.wmf"/><Relationship Id="rId397" Type="http://schemas.openxmlformats.org/officeDocument/2006/relationships/oleObject" Target="embeddings/oleObject207.bin"/><Relationship Id="rId4" Type="http://schemas.openxmlformats.org/officeDocument/2006/relationships/webSettings" Target="webSettings.xml"/><Relationship Id="rId180" Type="http://schemas.openxmlformats.org/officeDocument/2006/relationships/image" Target="media/image90.wmf"/><Relationship Id="rId215" Type="http://schemas.openxmlformats.org/officeDocument/2006/relationships/image" Target="media/image108.wmf"/><Relationship Id="rId236" Type="http://schemas.openxmlformats.org/officeDocument/2006/relationships/image" Target="media/image119.wmf"/><Relationship Id="rId257" Type="http://schemas.openxmlformats.org/officeDocument/2006/relationships/image" Target="media/image127.wmf"/><Relationship Id="rId278" Type="http://schemas.openxmlformats.org/officeDocument/2006/relationships/image" Target="media/image138.wmf"/><Relationship Id="rId401" Type="http://schemas.openxmlformats.org/officeDocument/2006/relationships/oleObject" Target="embeddings/oleObject209.bin"/><Relationship Id="rId422" Type="http://schemas.openxmlformats.org/officeDocument/2006/relationships/oleObject" Target="embeddings/oleObject222.bin"/><Relationship Id="rId303" Type="http://schemas.openxmlformats.org/officeDocument/2006/relationships/oleObject" Target="embeddings/oleObject151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9.wmf"/><Relationship Id="rId345" Type="http://schemas.openxmlformats.org/officeDocument/2006/relationships/oleObject" Target="embeddings/oleObject176.bin"/><Relationship Id="rId387" Type="http://schemas.openxmlformats.org/officeDocument/2006/relationships/image" Target="media/image182.png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47" Type="http://schemas.openxmlformats.org/officeDocument/2006/relationships/image" Target="media/image124.wmf"/><Relationship Id="rId412" Type="http://schemas.openxmlformats.org/officeDocument/2006/relationships/image" Target="media/image191.png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3.bin"/><Relationship Id="rId11" Type="http://schemas.openxmlformats.org/officeDocument/2006/relationships/image" Target="media/image4.wmf"/><Relationship Id="rId53" Type="http://schemas.openxmlformats.org/officeDocument/2006/relationships/image" Target="media/image26.wmf"/><Relationship Id="rId149" Type="http://schemas.openxmlformats.org/officeDocument/2006/relationships/image" Target="media/image74.png"/><Relationship Id="rId314" Type="http://schemas.openxmlformats.org/officeDocument/2006/relationships/oleObject" Target="embeddings/oleObject158.bin"/><Relationship Id="rId356" Type="http://schemas.openxmlformats.org/officeDocument/2006/relationships/image" Target="media/image168.wmf"/><Relationship Id="rId398" Type="http://schemas.openxmlformats.org/officeDocument/2006/relationships/image" Target="media/image187.wmf"/><Relationship Id="rId95" Type="http://schemas.openxmlformats.org/officeDocument/2006/relationships/image" Target="media/image47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423" Type="http://schemas.openxmlformats.org/officeDocument/2006/relationships/image" Target="media/image197.wmf"/><Relationship Id="rId258" Type="http://schemas.openxmlformats.org/officeDocument/2006/relationships/oleObject" Target="embeddings/oleObject127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9.wmf"/><Relationship Id="rId325" Type="http://schemas.openxmlformats.org/officeDocument/2006/relationships/image" Target="media/image157.wmf"/><Relationship Id="rId367" Type="http://schemas.openxmlformats.org/officeDocument/2006/relationships/image" Target="media/image174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09.bin"/><Relationship Id="rId269" Type="http://schemas.openxmlformats.org/officeDocument/2006/relationships/image" Target="media/image134.wmf"/><Relationship Id="rId33" Type="http://schemas.openxmlformats.org/officeDocument/2006/relationships/image" Target="media/image15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9.wmf"/><Relationship Id="rId336" Type="http://schemas.openxmlformats.org/officeDocument/2006/relationships/oleObject" Target="embeddings/oleObject170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70.wmf"/><Relationship Id="rId182" Type="http://schemas.openxmlformats.org/officeDocument/2006/relationships/image" Target="media/image91.wmf"/><Relationship Id="rId378" Type="http://schemas.openxmlformats.org/officeDocument/2006/relationships/oleObject" Target="embeddings/oleObject196.bin"/><Relationship Id="rId403" Type="http://schemas.openxmlformats.org/officeDocument/2006/relationships/oleObject" Target="embeddings/oleObject210.bin"/><Relationship Id="rId6" Type="http://schemas.openxmlformats.org/officeDocument/2006/relationships/oleObject" Target="embeddings/oleObject1.bin"/><Relationship Id="rId238" Type="http://schemas.openxmlformats.org/officeDocument/2006/relationships/image" Target="media/image120.wmf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2.bin"/><Relationship Id="rId347" Type="http://schemas.openxmlformats.org/officeDocument/2006/relationships/oleObject" Target="embeddings/oleObject178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202.bin"/><Relationship Id="rId193" Type="http://schemas.openxmlformats.org/officeDocument/2006/relationships/image" Target="media/image97.wmf"/><Relationship Id="rId207" Type="http://schemas.openxmlformats.org/officeDocument/2006/relationships/image" Target="media/image104.wmf"/><Relationship Id="rId249" Type="http://schemas.openxmlformats.org/officeDocument/2006/relationships/image" Target="media/image125.wmf"/><Relationship Id="rId414" Type="http://schemas.openxmlformats.org/officeDocument/2006/relationships/oleObject" Target="embeddings/oleObject218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9.wmf"/><Relationship Id="rId316" Type="http://schemas.openxmlformats.org/officeDocument/2006/relationships/oleObject" Target="embeddings/oleObject160.bin"/><Relationship Id="rId55" Type="http://schemas.openxmlformats.org/officeDocument/2006/relationships/image" Target="media/image27.wmf"/><Relationship Id="rId97" Type="http://schemas.openxmlformats.org/officeDocument/2006/relationships/image" Target="media/image48.wmf"/><Relationship Id="rId120" Type="http://schemas.openxmlformats.org/officeDocument/2006/relationships/image" Target="media/image60.wmf"/><Relationship Id="rId358" Type="http://schemas.openxmlformats.org/officeDocument/2006/relationships/image" Target="media/image169.png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425" Type="http://schemas.openxmlformats.org/officeDocument/2006/relationships/image" Target="media/image198.wmf"/><Relationship Id="rId271" Type="http://schemas.openxmlformats.org/officeDocument/2006/relationships/image" Target="media/image135.wmf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2.bin"/><Relationship Id="rId327" Type="http://schemas.openxmlformats.org/officeDocument/2006/relationships/image" Target="media/image158.wmf"/><Relationship Id="rId369" Type="http://schemas.openxmlformats.org/officeDocument/2006/relationships/image" Target="media/image175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0.bin"/><Relationship Id="rId380" Type="http://schemas.openxmlformats.org/officeDocument/2006/relationships/oleObject" Target="embeddings/oleObject197.bin"/><Relationship Id="rId240" Type="http://schemas.openxmlformats.org/officeDocument/2006/relationships/oleObject" Target="embeddings/oleObject116.bin"/><Relationship Id="rId35" Type="http://schemas.openxmlformats.org/officeDocument/2006/relationships/image" Target="media/image16.png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282" Type="http://schemas.openxmlformats.org/officeDocument/2006/relationships/image" Target="media/image140.wmf"/><Relationship Id="rId338" Type="http://schemas.openxmlformats.org/officeDocument/2006/relationships/oleObject" Target="embeddings/oleObject171.bin"/><Relationship Id="rId8" Type="http://schemas.openxmlformats.org/officeDocument/2006/relationships/oleObject" Target="embeddings/oleObject2.bin"/><Relationship Id="rId142" Type="http://schemas.openxmlformats.org/officeDocument/2006/relationships/image" Target="media/image71.wmf"/><Relationship Id="rId184" Type="http://schemas.openxmlformats.org/officeDocument/2006/relationships/image" Target="media/image92.wmf"/><Relationship Id="rId391" Type="http://schemas.openxmlformats.org/officeDocument/2006/relationships/oleObject" Target="embeddings/oleObject203.bin"/><Relationship Id="rId405" Type="http://schemas.openxmlformats.org/officeDocument/2006/relationships/oleObject" Target="embeddings/oleObject212.bin"/><Relationship Id="rId251" Type="http://schemas.openxmlformats.org/officeDocument/2006/relationships/oleObject" Target="embeddings/oleObject122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png"/><Relationship Id="rId307" Type="http://schemas.openxmlformats.org/officeDocument/2006/relationships/oleObject" Target="embeddings/oleObject153.bin"/><Relationship Id="rId349" Type="http://schemas.openxmlformats.org/officeDocument/2006/relationships/oleObject" Target="embeddings/oleObject180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360" Type="http://schemas.openxmlformats.org/officeDocument/2006/relationships/oleObject" Target="embeddings/oleObject186.bin"/><Relationship Id="rId416" Type="http://schemas.openxmlformats.org/officeDocument/2006/relationships/oleObject" Target="embeddings/oleObject219.bin"/><Relationship Id="rId220" Type="http://schemas.openxmlformats.org/officeDocument/2006/relationships/image" Target="media/image111.wmf"/><Relationship Id="rId15" Type="http://schemas.openxmlformats.org/officeDocument/2006/relationships/image" Target="media/image6.wmf"/><Relationship Id="rId57" Type="http://schemas.openxmlformats.org/officeDocument/2006/relationships/image" Target="media/image28.wmf"/><Relationship Id="rId262" Type="http://schemas.openxmlformats.org/officeDocument/2006/relationships/image" Target="media/image130.wmf"/><Relationship Id="rId318" Type="http://schemas.openxmlformats.org/officeDocument/2006/relationships/image" Target="media/image153.png"/><Relationship Id="rId99" Type="http://schemas.openxmlformats.org/officeDocument/2006/relationships/image" Target="media/image49.wmf"/><Relationship Id="rId122" Type="http://schemas.openxmlformats.org/officeDocument/2006/relationships/image" Target="media/image61.wmf"/><Relationship Id="rId164" Type="http://schemas.openxmlformats.org/officeDocument/2006/relationships/oleObject" Target="embeddings/oleObject78.bin"/><Relationship Id="rId371" Type="http://schemas.openxmlformats.org/officeDocument/2006/relationships/oleObject" Target="embeddings/oleObject192.bin"/><Relationship Id="rId427" Type="http://schemas.openxmlformats.org/officeDocument/2006/relationships/fontTable" Target="fontTable.xml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1.bin"/><Relationship Id="rId273" Type="http://schemas.openxmlformats.org/officeDocument/2006/relationships/image" Target="media/image136.wmf"/><Relationship Id="rId329" Type="http://schemas.openxmlformats.org/officeDocument/2006/relationships/image" Target="media/image159.wmf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73.bin"/><Relationship Id="rId200" Type="http://schemas.openxmlformats.org/officeDocument/2006/relationships/oleObject" Target="embeddings/oleObject96.bin"/><Relationship Id="rId382" Type="http://schemas.openxmlformats.org/officeDocument/2006/relationships/image" Target="media/image180.wmf"/><Relationship Id="rId242" Type="http://schemas.openxmlformats.org/officeDocument/2006/relationships/oleObject" Target="embeddings/oleObject117.bin"/><Relationship Id="rId284" Type="http://schemas.openxmlformats.org/officeDocument/2006/relationships/oleObject" Target="embeddings/oleObject140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44" Type="http://schemas.openxmlformats.org/officeDocument/2006/relationships/image" Target="media/image72.wmf"/><Relationship Id="rId90" Type="http://schemas.openxmlformats.org/officeDocument/2006/relationships/oleObject" Target="embeddings/oleObject42.bin"/><Relationship Id="rId186" Type="http://schemas.openxmlformats.org/officeDocument/2006/relationships/image" Target="media/image93.png"/><Relationship Id="rId351" Type="http://schemas.openxmlformats.org/officeDocument/2006/relationships/oleObject" Target="embeddings/oleObject182.bin"/><Relationship Id="rId393" Type="http://schemas.openxmlformats.org/officeDocument/2006/relationships/image" Target="media/image185.wmf"/><Relationship Id="rId407" Type="http://schemas.openxmlformats.org/officeDocument/2006/relationships/oleObject" Target="embeddings/oleObject213.bin"/><Relationship Id="rId211" Type="http://schemas.openxmlformats.org/officeDocument/2006/relationships/image" Target="media/image106.wmf"/><Relationship Id="rId253" Type="http://schemas.openxmlformats.org/officeDocument/2006/relationships/oleObject" Target="embeddings/oleObject124.bin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4.bin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62.bin"/><Relationship Id="rId155" Type="http://schemas.openxmlformats.org/officeDocument/2006/relationships/image" Target="media/image78.wmf"/><Relationship Id="rId197" Type="http://schemas.openxmlformats.org/officeDocument/2006/relationships/image" Target="media/image99.wmf"/><Relationship Id="rId362" Type="http://schemas.openxmlformats.org/officeDocument/2006/relationships/oleObject" Target="embeddings/oleObject187.bin"/><Relationship Id="rId418" Type="http://schemas.openxmlformats.org/officeDocument/2006/relationships/oleObject" Target="embeddings/oleObject220.bin"/><Relationship Id="rId222" Type="http://schemas.openxmlformats.org/officeDocument/2006/relationships/image" Target="media/image112.wmf"/><Relationship Id="rId264" Type="http://schemas.openxmlformats.org/officeDocument/2006/relationships/image" Target="media/image131.png"/><Relationship Id="rId17" Type="http://schemas.openxmlformats.org/officeDocument/2006/relationships/image" Target="media/image7.wmf"/><Relationship Id="rId59" Type="http://schemas.openxmlformats.org/officeDocument/2006/relationships/image" Target="media/image29.wmf"/><Relationship Id="rId124" Type="http://schemas.openxmlformats.org/officeDocument/2006/relationships/image" Target="media/image6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1360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Thanh Tan</dc:creator>
  <cp:keywords/>
  <dc:description/>
  <cp:lastModifiedBy>Nguyen Thi Thanh Tan</cp:lastModifiedBy>
  <cp:revision>13</cp:revision>
  <dcterms:created xsi:type="dcterms:W3CDTF">2023-12-28T14:51:00Z</dcterms:created>
  <dcterms:modified xsi:type="dcterms:W3CDTF">2023-12-29T01:53:00Z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